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3F" w:rsidRDefault="006A5FE5">
      <w:pPr>
        <w:pStyle w:val="Heading1"/>
        <w:spacing w:before="140"/>
        <w:ind w:left="0" w:right="555"/>
        <w:jc w:val="right"/>
      </w:pPr>
      <w:r>
        <w:pict>
          <v:group id="_x0000_s1098" style="position:absolute;left:0;text-align:left;margin-left:68.05pt;margin-top:7.4pt;width:59.55pt;height:33.5pt;z-index:1192;mso-position-horizontal-relative:page" coordorigin="1361,148" coordsize="1191,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1361;top:148;width:1188;height:353">
              <v:imagedata r:id="rId4" o:title=""/>
            </v:shape>
            <v:shape id="_x0000_s1099" type="#_x0000_t75" style="position:absolute;left:1361;top:566;width:1190;height:252">
              <v:imagedata r:id="rId5" o:title=""/>
            </v:shape>
            <w10:wrap anchorx="page"/>
          </v:group>
        </w:pict>
      </w:r>
      <w:r>
        <w:rPr>
          <w:noProof/>
          <w:lang w:val="en-CA" w:eastAsia="en-C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-6334</wp:posOffset>
            </wp:positionV>
            <wp:extent cx="539496" cy="60350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Document Number: COP-WFP-WFD-07</w:t>
      </w:r>
      <w:r>
        <w:rPr>
          <w:w w:val="110"/>
        </w:rPr>
        <w:t>-2013-v1</w:t>
      </w:r>
    </w:p>
    <w:p w:rsidR="00E27B3F" w:rsidRDefault="00E27B3F">
      <w:pPr>
        <w:pStyle w:val="BodyText"/>
        <w:rPr>
          <w:rFonts w:ascii="Lucida Sans"/>
          <w:i/>
          <w:sz w:val="20"/>
        </w:rPr>
      </w:pPr>
    </w:p>
    <w:p w:rsidR="006A5FE5" w:rsidRDefault="006A5FE5">
      <w:pPr>
        <w:pStyle w:val="BodyText"/>
        <w:rPr>
          <w:rFonts w:ascii="Lucida Sans"/>
          <w:i/>
          <w:sz w:val="20"/>
        </w:rPr>
      </w:pPr>
    </w:p>
    <w:p w:rsidR="006A5FE5" w:rsidRDefault="006A5FE5">
      <w:pPr>
        <w:pStyle w:val="BodyText"/>
        <w:rPr>
          <w:rFonts w:ascii="Lucida Sans"/>
          <w:i/>
          <w:sz w:val="20"/>
        </w:rPr>
      </w:pPr>
      <w:bookmarkStart w:id="0" w:name="_GoBack"/>
      <w:bookmarkEnd w:id="0"/>
    </w:p>
    <w:p w:rsidR="00E27B3F" w:rsidRDefault="006A5FE5">
      <w:pPr>
        <w:spacing w:before="172"/>
        <w:ind w:left="4021" w:right="3988"/>
        <w:jc w:val="center"/>
        <w:rPr>
          <w:sz w:val="48"/>
        </w:rPr>
      </w:pPr>
      <w:r>
        <w:pict>
          <v:line id="_x0000_s1097" style="position:absolute;left:0;text-align:left;z-index:1240;mso-position-horizontal-relative:page" from="0,4.6pt" to="11in,4.6pt" strokeweight=".5pt">
            <w10:wrap anchorx="page"/>
          </v:line>
        </w:pict>
      </w:r>
      <w:r>
        <w:rPr>
          <w:sz w:val="48"/>
        </w:rPr>
        <w:t>Installation Work Package Life Cycle</w:t>
      </w:r>
    </w:p>
    <w:p w:rsidR="00E27B3F" w:rsidRDefault="006A5FE5">
      <w:pPr>
        <w:spacing w:before="136"/>
        <w:ind w:left="4021" w:right="3986"/>
        <w:jc w:val="center"/>
        <w:rPr>
          <w:sz w:val="36"/>
        </w:rPr>
      </w:pPr>
      <w:r>
        <w:pict>
          <v:group id="_x0000_s1034" style="position:absolute;left:0;text-align:left;margin-left:50.5pt;margin-top:36.5pt;width:700.1pt;height:425.8pt;z-index:-6256;mso-position-horizontal-relative:page" coordorigin="1010,730" coordsize="14002,8516">
            <v:shape id="_x0000_s1096" type="#_x0000_t75" style="position:absolute;left:5839;top:766;width:1939;height:1360">
              <v:imagedata r:id="rId7" o:title=""/>
            </v:shape>
            <v:shape id="_x0000_s1095" type="#_x0000_t75" style="position:absolute;left:5815;top:742;width:1916;height:1339">
              <v:imagedata r:id="rId8" o:title=""/>
            </v:shape>
            <v:shape id="_x0000_s1094" style="position:absolute;left:5815;top:742;width:1916;height:1340" coordorigin="5815,742" coordsize="1916,1340" path="m6218,2082r1112,l7339,2081r55,-27l7416,2014,7728,855r2,-9l7731,837r,-9l7730,819r-33,-59l7656,742r-7,l7642,742r-1736,l5897,743r-55,26l5815,831r,10l5818,848r2,7l6130,2014r3,10l6175,2071r34,10l6218,2082xe" filled="f" strokecolor="#4e3a2f" strokeweight="1.2pt">
              <v:path arrowok="t"/>
            </v:shape>
            <v:shape id="_x0000_s1093" type="#_x0000_t75" style="position:absolute;left:6098;top:954;width:1440;height:1012">
              <v:imagedata r:id="rId9" o:title=""/>
            </v:shape>
            <v:shape id="_x0000_s1092" type="#_x0000_t75" style="position:absolute;left:6074;top:930;width:1416;height:994">
              <v:imagedata r:id="rId10" o:title=""/>
            </v:shape>
            <v:shape id="_x0000_s1091" style="position:absolute;left:6074;top:930;width:1417;height:994" coordorigin="6074,930" coordsize="1417,994" path="m6461,1923r645,l7116,1923r56,-28l7486,1050r5,-27l7491,1014r-28,-61l7421,930r-10,l7402,930r-1236,l6156,930r-55,25l6075,1009r-1,9l6074,1028r3,12l6082,1050r295,813l6417,1912r34,11l6461,1923xe" filled="f" strokecolor="#4e3a2f" strokeweight="1.2pt">
              <v:path arrowok="t"/>
            </v:shape>
            <v:shape id="_x0000_s1090" type="#_x0000_t75" style="position:absolute;left:1046;top:2010;width:2054;height:626">
              <v:imagedata r:id="rId11" o:title=""/>
            </v:shape>
            <v:shape id="_x0000_s1089" type="#_x0000_t75" style="position:absolute;left:1023;top:1986;width:2030;height:600">
              <v:imagedata r:id="rId12" o:title=""/>
            </v:shape>
            <v:shape id="_x0000_s1088" style="position:absolute;left:1022;top:1986;width:2031;height:600" coordorigin="1022,1986" coordsize="2031,600" path="m1322,2586r1431,l2762,2586r62,-9l2881,2557r58,-36l2988,2472r36,-58l3044,2357r9,-62l3053,2286r,-9l3044,2214r-20,-57l2988,2099r-49,-48l2881,2015r-57,-21l2762,1986r-9,l1322,1986r-9,l1251,1994r-57,21l1136,2051r-48,48l1051,2157r-20,57l1023,2277r-1,9l1023,2295r8,62l1051,2414r37,58l1136,2521r58,36l1251,2577r62,9l1322,2586xe" filled="f" strokecolor="#4e3a2f" strokeweight="1.2pt">
              <v:path arrowok="t"/>
            </v:shape>
            <v:shape id="_x0000_s1087" style="position:absolute;left:3053;top:2286;width:2794;height:1119" coordorigin="3053,2286" coordsize="2794,1119" path="m3053,2286r1658,l4773,2310r29,58l4802,2377r,938l4822,3372r60,32l4891,3404r955,e" filled="f" strokecolor="#4e3a2f" strokeweight="1pt">
              <v:path arrowok="t"/>
            </v:shape>
            <v:shape id="_x0000_s1086" type="#_x0000_t75" style="position:absolute;left:6079;top:2862;width:1481;height:1159">
              <v:imagedata r:id="rId13" o:title=""/>
            </v:shape>
            <v:shape id="_x0000_s1085" type="#_x0000_t75" style="position:absolute;left:6056;top:2837;width:1454;height:1137">
              <v:imagedata r:id="rId14" o:title=""/>
            </v:shape>
            <v:shape id="_x0000_s1084" style="position:absolute;left:6056;top:2837;width:1455;height:1138" coordorigin="6056,2837" coordsize="1455,1138" path="m6091,3332r639,-478l6779,2837r9,l7476,3332r32,52l7510,3401r,8l7488,3466r-7,5l7476,3476r-638,480l6788,3974r-9,l6091,3476r-34,-58l6056,3410r,-9l6074,3351r5,-7l6084,3339r7,-7xe" filled="f" strokecolor="#4e3a2f" strokeweight="1.2pt">
              <v:path arrowok="t"/>
            </v:shape>
            <v:shape id="_x0000_s1083" type="#_x0000_t75" style="position:absolute;left:5798;top:3306;width:197;height:199">
              <v:imagedata r:id="rId15" o:title=""/>
            </v:shape>
            <v:shape id="_x0000_s1082" style="position:absolute;left:3053;top:1426;width:3015;height:860" coordorigin="3053,1426" coordsize="3015,860" path="m3053,2286r1641,l4757,2260r26,-63l4783,1515r1,-9l4816,1447r58,-21l6067,1426e" filled="f" strokecolor="#4e3a2f" strokeweight="1pt">
              <v:path arrowok="t"/>
            </v:shape>
            <v:shape id="_x0000_s1081" type="#_x0000_t75" style="position:absolute;left:6019;top:1326;width:197;height:199">
              <v:imagedata r:id="rId16" o:title=""/>
            </v:shape>
            <v:line id="_x0000_s1080" style="position:absolute" from="7572,3404" to="8498,3404" strokecolor="#4e3a2f" strokeweight="1pt"/>
            <v:shape id="_x0000_s1079" type="#_x0000_t75" style="position:absolute;left:8674;top:2931;width:2345;height:1020">
              <v:imagedata r:id="rId17" o:title=""/>
            </v:shape>
            <v:shape id="_x0000_s1078" type="#_x0000_t75" style="position:absolute;left:8650;top:2907;width:2321;height:996">
              <v:imagedata r:id="rId18" o:title=""/>
            </v:shape>
            <v:shape id="_x0000_s1077" style="position:absolute;left:40800;top:-81169;width:8300;height:19340" coordorigin="40800,-81169" coordsize="8300,19340" o:spt="100" adj="0,,0" path="m8738,3903r2141,l10888,3903r9,-1l10905,3900r8,-3l10920,3893r8,-4l10934,3885r7,-6l10947,3874r5,-7l10957,3860r4,-7l10964,3846r3,-8l10969,3829r1,-8l10970,3812r,l10970,2998r,-8l10969,2981r-2,-8l10964,2965r-3,-8l10957,2950r-5,-7l10947,2937r-6,-6l10934,2926r-6,-5l10920,2917r-7,-3l10905,2911r-8,-2l10888,2908r-9,-1l8738,2907r-9,1l8720,2909r-9,2l8703,2914r-8,4l8688,2923r-7,5l8675,2934r-6,6l8664,2947r-4,8l8656,2963r-3,8l8651,2980r-1,9l8650,2998r,814l8650,3821r1,9l8653,3839r3,9l8660,3856r4,7l8669,3870r6,7l8681,3882r7,6l8695,3892r8,4l8711,3899r9,2l8729,3903r9,m8830,3903r,-996m10790,3903r,-996e" filled="f" strokecolor="#4e3a2f" strokeweight="1.2pt">
              <v:stroke joinstyle="round"/>
              <v:formulas/>
              <v:path arrowok="t" o:connecttype="segments"/>
            </v:shape>
            <v:shape id="_x0000_s1076" type="#_x0000_t75" style="position:absolute;left:8450;top:3306;width:199;height:199">
              <v:imagedata r:id="rId19" o:title=""/>
            </v:shape>
            <v:shape id="_x0000_s1075" style="position:absolute;left:6782;top:3997;width:1716;height:3072" coordorigin="6782,3997" coordsize="1716,3072" path="m6782,3997r,2981l6783,6986r29,59l6874,7069r1624,e" filled="f" strokecolor="#4e3a2f" strokeweight="1pt">
              <v:path arrowok="t"/>
            </v:shape>
            <v:shape id="_x0000_s1074" type="#_x0000_t75" style="position:absolute;left:8671;top:6596;width:2354;height:1018">
              <v:imagedata r:id="rId20" o:title=""/>
            </v:shape>
            <v:shape id="_x0000_s1073" type="#_x0000_t75" style="position:absolute;left:8650;top:6574;width:2321;height:992">
              <v:imagedata r:id="rId21" o:title=""/>
            </v:shape>
            <v:shape id="_x0000_s1072" style="position:absolute;left:8650;top:6572;width:2321;height:994" coordorigin="8650,6572" coordsize="2321,994" path="m8650,7381r,-720l8669,6604r60,-31l10879,6572r10,1l10944,6598r26,54l10970,6661r,648l10970,7318r-29,58l10879,7400r-9,l10860,7398r-10,-3l10787,7375r-63,-17l10659,7344r-64,-11l10530,7325r-65,-5l10400,7318r-10,l10381,7318r-65,2l10251,7324r-65,8l10122,7343r-64,14l9994,7373r-62,20l9870,7415r-61,26l9800,7445r-8,4l9730,7474r-62,22l9606,7515r-64,16l9478,7544r-64,10l9349,7561r-65,4l9228,7566r-10,l9153,7564r-65,-6l9023,7550r-65,-11l8894,7525r-64,-17l8767,7488r-62,-23l8656,7417r-6,-27l8650,7381xe" filled="f" strokecolor="#4e3a2f" strokeweight="1.2pt">
              <v:path arrowok="t"/>
            </v:shape>
            <v:shape id="_x0000_s1071" type="#_x0000_t75" style="position:absolute;left:8450;top:6968;width:199;height:199">
              <v:imagedata r:id="rId22" o:title=""/>
            </v:shape>
            <v:shape id="_x0000_s1070" type="#_x0000_t75" style="position:absolute;left:8674;top:4765;width:2345;height:1020">
              <v:imagedata r:id="rId23" o:title=""/>
            </v:shape>
            <v:shape id="_x0000_s1069" type="#_x0000_t75" style="position:absolute;left:8650;top:4741;width:2321;height:996">
              <v:imagedata r:id="rId24" o:title=""/>
            </v:shape>
            <v:shape id="_x0000_s1068" style="position:absolute;left:56080;top:-81169;width:8300;height:19340" coordorigin="56080,-81169" coordsize="8300,19340" o:spt="100" adj="0,,0" path="m8738,5737r2141,l10888,5736r9,-1l10905,5733r8,-2l10920,5727r8,-4l10934,5718r7,-5l10947,5707r5,-6l10957,5694r4,-7l10964,5679r3,-8l10969,5663r1,-9l10970,5646r,l10970,4832r,-9l10969,4815r-2,-9l10964,4799r-3,-8l10957,4784r-5,-7l10947,4771r-6,-6l10934,4759r-6,-4l10920,4751r-7,-4l10905,4745r-8,-2l10888,4741r-9,l8738,4741r-9,l8720,4743r-9,2l8703,4748r-8,4l8688,4756r-7,6l8675,4768r-6,6l8664,4781r-4,8l8656,4797r-3,8l8651,4814r-1,9l8650,4832r,814l8650,5655r1,9l8653,5673r3,8l8660,5689r4,8l8669,5704r6,6l8681,5716r7,5l8695,5726r8,4l8711,5733r9,2l8729,5736r9,1m8830,5737r,-996m10790,5737r,-996e" filled="f" strokecolor="#4e3a2f" strokeweight="1.2pt">
              <v:stroke joinstyle="round"/>
              <v:formulas/>
              <v:path arrowok="t" o:connecttype="segments"/>
            </v:shape>
            <v:shape id="_x0000_s1067" style="position:absolute;left:6782;top:3997;width:1716;height:1244" coordorigin="6782,3997" coordsize="1716,1244" path="m6782,3997r,1152l6783,5158r29,58l6874,5240r1624,e" filled="f" strokecolor="#4e3a2f" strokeweight="1pt">
              <v:path arrowok="t"/>
            </v:shape>
            <v:shape id="_x0000_s1066" type="#_x0000_t75" style="position:absolute;left:8450;top:5139;width:199;height:199">
              <v:imagedata r:id="rId22" o:title=""/>
            </v:shape>
            <v:shape id="_x0000_s1065" style="position:absolute;left:10970;top:3404;width:1524;height:881" coordorigin="10970,3404" coordsize="1524,881" path="m10970,3404r960,l11940,3405r54,26l12019,3486r,9l12019,4196r1,9l12046,4259r55,25l12110,4285r384,e" filled="f" strokecolor="#4e3a2f" strokeweight="1pt">
              <v:path arrowok="t"/>
            </v:shape>
            <v:shape id="_x0000_s1064" type="#_x0000_t75" style="position:absolute;left:12667;top:3522;width:2345;height:1601">
              <v:imagedata r:id="rId25" o:title=""/>
            </v:shape>
            <v:shape id="_x0000_s1063" type="#_x0000_t75" style="position:absolute;left:12643;top:3498;width:2321;height:1577">
              <v:imagedata r:id="rId26" o:title=""/>
            </v:shape>
            <v:shape id="_x0000_s1062" style="position:absolute;left:45720;top:-114449;width:13140;height:19340" coordorigin="45720,-114449" coordsize="13140,19340" o:spt="100" adj="0,,0" path="m12734,5074r2141,l14885,5074r8,-1l14902,5070r8,-3l14918,5063r7,-4l14932,5054r6,-6l14944,5041r5,-7l14954,5027r3,-8l14960,5010r2,-8l14964,4993r,-10l14964,4983r,-1394l14964,3580r-2,-10l14960,3562r-3,-9l14954,3545r-5,-7l14944,3531r-6,-7l14932,3518r-7,-5l14918,3509r-8,-4l14902,3502r-9,-2l14885,3498r-10,l12734,3498r-8,l12717,3499r-8,2l12701,3504r-8,3l12686,3512r-7,4l12673,3522r-6,5l12662,3534r-5,6l12653,3548r-3,7l12647,3563r-2,9l12644,3580r-1,9l12643,4983r1,9l12645,5001r2,8l12650,5017r3,7l12657,5032r5,6l12667,5045r6,6l12679,5056r7,5l12693,5065r8,3l12709,5071r8,2l12726,5074r8,m12823,5074r,-1576m14784,5074r,-1576e" filled="f" strokecolor="#4e3a2f" strokeweight="1.2pt">
              <v:stroke joinstyle="round"/>
              <v:formulas/>
              <v:path arrowok="t" o:connecttype="segments"/>
            </v:shape>
            <v:shape id="_x0000_s1061" type="#_x0000_t75" style="position:absolute;left:12446;top:4186;width:197;height:199">
              <v:imagedata r:id="rId27" o:title=""/>
            </v:shape>
            <v:shape id="_x0000_s1060" style="position:absolute;left:10970;top:4285;width:1524;height:956" coordorigin="10970,4285" coordsize="1524,956" path="m10970,5240r960,l11940,5240r54,-27l12019,5158r,-9l12019,4376r1,-9l12049,4309r61,-24l12494,4285e" filled="f" strokecolor="#4e3a2f" strokeweight="1pt">
              <v:path arrowok="t"/>
            </v:shape>
            <v:shape id="_x0000_s1059" type="#_x0000_t75" style="position:absolute;left:12446;top:4186;width:197;height:199">
              <v:imagedata r:id="rId27" o:title=""/>
            </v:shape>
            <v:shape id="_x0000_s1058" type="#_x0000_t75" style="position:absolute;left:6250;top:4419;width:458;height:185">
              <v:imagedata r:id="rId28" o:title=""/>
            </v:shape>
            <v:shape id="_x0000_s1057" type="#_x0000_t75" style="position:absolute;left:6226;top:4395;width:434;height:161">
              <v:imagedata r:id="rId29" o:title=""/>
            </v:shape>
            <v:shape id="_x0000_s1056" style="position:absolute;left:6226;top:4395;width:435;height:161" coordorigin="6226,4395" coordsize="435,161" path="m6307,4556r271,l6587,4556r57,-33l6660,4474r-27,-58l6578,4395r-271,l6246,4422r-20,52l6226,4483r33,57l6298,4556r9,xe" filled="f" strokecolor="#4e3a2f" strokeweight="1.2pt">
              <v:path arrowok="t"/>
            </v:shape>
            <v:shape id="_x0000_s1055" type="#_x0000_t75" style="position:absolute;left:7927;top:3190;width:355;height:192">
              <v:imagedata r:id="rId30" o:title=""/>
            </v:shape>
            <v:shape id="_x0000_s1054" type="#_x0000_t75" style="position:absolute;left:7891;top:3154;width:355;height:190">
              <v:imagedata r:id="rId31" o:title=""/>
            </v:shape>
            <v:line id="_x0000_s1053" style="position:absolute" from="7349,1426" to="8995,1426" strokecolor="#4e3a2f" strokeweight="1pt"/>
            <v:shape id="_x0000_s1052" type="#_x0000_t75" style="position:absolute;left:9170;top:954;width:1351;height:1018">
              <v:imagedata r:id="rId32" o:title=""/>
            </v:shape>
            <v:shape id="_x0000_s1051" type="#_x0000_t75" style="position:absolute;left:9146;top:930;width:1327;height:994">
              <v:imagedata r:id="rId33" o:title=""/>
            </v:shape>
            <v:shape id="_x0000_s1050" style="position:absolute;left:24320;top:-77029;width:8280;height:11060" coordorigin="24320,-77029" coordsize="8280,11060" o:spt="100" adj="0,,0" path="m9235,1923r1147,l10392,1923r9,-2l10410,1919r8,-3l10426,1912r7,-4l10440,1903r7,-6l10453,1891r5,-7l10463,1876r3,-7l10470,1860r2,-8l10473,1843r1,-9l10474,1834r,-816l10473,1009r-1,-9l10470,992r-4,-9l10463,976r-5,-8l10453,961r-6,-6l10440,950r-7,-6l10426,940r-8,-4l10410,934r-9,-3l10392,930r-10,l9235,930r-9,l9218,931r-9,3l9201,936r-8,4l9186,944r-7,6l9173,955r-6,6l9162,968r-5,8l9154,983r-4,9l9148,1000r-1,9l9146,1018r,816l9147,1843r1,9l9150,1860r4,9l9157,1876r5,8l9167,1891r6,6l9179,1903r7,5l9193,1912r8,4l9209,1919r9,2l9226,1923r9,m9326,1923r,-993m10294,1923r,-993e" filled="f" strokecolor="#4e3a2f" strokeweight="1.2pt">
              <v:stroke joinstyle="round"/>
              <v:formulas/>
              <v:path arrowok="t" o:connecttype="segments"/>
            </v:shape>
            <v:shape id="_x0000_s1049" type="#_x0000_t75" style="position:absolute;left:8947;top:1326;width:199;height:199">
              <v:imagedata r:id="rId34" o:title=""/>
            </v:shape>
            <v:line id="_x0000_s1048" style="position:absolute" from="9809,7441" to="9809,8053" strokecolor="#4e3a2f" strokeweight="1pt"/>
            <v:shape id="_x0000_s1047" type="#_x0000_t75" style="position:absolute;left:9170;top:8005;width:1351;height:1241">
              <v:imagedata r:id="rId35" o:title=""/>
            </v:shape>
            <v:shape id="_x0000_s1046" type="#_x0000_t75" style="position:absolute;left:9146;top:8204;width:1327;height:994">
              <v:imagedata r:id="rId36" o:title=""/>
            </v:shape>
            <v:shape id="_x0000_s1045" style="position:absolute;left:9146;top:8204;width:1328;height:994" coordorigin="9146,8204" coordsize="1328,994" path="m9235,9198r1147,l10392,9197r55,-26l10474,9109r,-816l10473,8284r-26,-54l10392,8205r-10,-1l9235,8204r-62,26l9146,8293r,816l9173,9171r53,26l9235,9198xe" filled="f" strokecolor="#4e3a2f" strokeweight="1.2pt">
              <v:path arrowok="t"/>
            </v:shape>
            <v:shape id="_x0000_s1044" type="#_x0000_t75" style="position:absolute;left:12557;top:8235;width:2345;height:1006">
              <v:imagedata r:id="rId37" o:title=""/>
            </v:shape>
            <v:shape id="_x0000_s1043" type="#_x0000_t75" style="position:absolute;left:12533;top:8211;width:2321;height:982">
              <v:imagedata r:id="rId38" o:title=""/>
            </v:shape>
            <v:shape id="_x0000_s1042" style="position:absolute;left:85000;top:-113529;width:8180;height:19340" coordorigin="85000,-113529" coordsize="8180,19340" o:spt="100" adj="0,,0" path="m12624,9193r2141,l14774,9192r9,-1l14792,9189r8,-3l14808,9182r7,-5l14822,9172r6,-6l14834,9160r5,-7l14843,9145r4,-8l14850,9129r2,-9l14853,9111r1,-9l14854,9102r,-800l14853,8293r-1,-9l14850,8275r-3,-8l14843,8259r-4,-8l14834,8244r-6,-6l14822,8232r-7,-5l14808,8222r-8,-4l14792,8215r-9,-2l14774,8212r-9,-1l12624,8211r-9,1l12607,8213r-9,2l12590,8218r-7,3l12576,8225r-7,5l12562,8235r-5,6l12551,8247r-4,7l12543,8261r-4,8l12536,8277r-2,8l12533,8294r,8l12533,9102r,8l12534,9119r2,8l12539,9135r4,8l12547,9150r4,7l12557,9163r5,6l12569,9174r7,5l12583,9183r7,4l12598,9189r9,2l12615,9192r9,1m12713,9193r,-982m14674,9193r,-982e" filled="f" strokecolor="#4e3a2f" strokeweight="1.2pt">
              <v:stroke joinstyle="round"/>
              <v:formulas/>
              <v:path arrowok="t" o:connecttype="segments"/>
            </v:shape>
            <v:shape id="_x0000_s1041" type="#_x0000_t75" style="position:absolute;left:12336;top:8602;width:197;height:199">
              <v:imagedata r:id="rId27" o:title=""/>
            </v:shape>
            <v:shape id="_x0000_s1040" type="#_x0000_t75" style="position:absolute;left:1128;top:8828;width:521;height:398">
              <v:imagedata r:id="rId39" o:title=""/>
            </v:shape>
            <v:shape id="_x0000_s1039" type="#_x0000_t75" style="position:absolute;left:1104;top:8804;width:497;height:372">
              <v:imagedata r:id="rId40" o:title=""/>
            </v:shape>
            <v:shape id="_x0000_s1038" style="position:absolute;left:1104;top:8804;width:497;height:372" coordorigin="1104,8804" coordsize="497,372" path="m1195,9176r317,l1521,9176r60,-32l1601,9087r,-192l1600,8886r-25,-55l1521,8805r-9,-1l1195,8804r-61,24l1104,8886r,9l1104,9087r21,57l1177,9174r9,2l1195,9176xe" filled="f" strokecolor="#4e3a2f" strokeweight="1.2pt">
              <v:path arrowok="t"/>
            </v:shape>
            <v:shape id="_x0000_s1037" type="#_x0000_t75" style="position:absolute;left:1128;top:8166;width:521;height:396">
              <v:imagedata r:id="rId41" o:title=""/>
            </v:shape>
            <v:shape id="_x0000_s1036" type="#_x0000_t75" style="position:absolute;left:1104;top:8142;width:497;height:372">
              <v:imagedata r:id="rId42" o:title=""/>
            </v:shape>
            <v:shape id="_x0000_s1035" style="position:absolute;left:1104;top:8142;width:497;height:372" coordorigin="1104,8142" coordsize="497,372" path="m1195,8514r317,l1521,8513r60,-32l1601,8425r,-195l1600,8222r-31,-60l1512,8142r-317,l1137,8162r-33,60l1104,8230r,195l1131,8487r55,26l1195,8514xe" filled="f" strokecolor="#4e3a2f" strokeweight="1.2pt">
              <v:path arrowok="t"/>
            </v:shape>
            <w10:wrap anchorx="page"/>
          </v:group>
        </w:pict>
      </w:r>
      <w:r>
        <w:rPr>
          <w:sz w:val="36"/>
        </w:rPr>
        <w:t>#5 IWP Close Out</w:t>
      </w:r>
    </w:p>
    <w:p w:rsidR="00E27B3F" w:rsidRDefault="00E27B3F">
      <w:pPr>
        <w:pStyle w:val="BodyText"/>
        <w:rPr>
          <w:sz w:val="20"/>
        </w:rPr>
      </w:pPr>
    </w:p>
    <w:p w:rsidR="00E27B3F" w:rsidRDefault="00E27B3F">
      <w:pPr>
        <w:rPr>
          <w:sz w:val="20"/>
        </w:rPr>
        <w:sectPr w:rsidR="00E27B3F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E27B3F" w:rsidRDefault="00E27B3F">
      <w:pPr>
        <w:pStyle w:val="BodyText"/>
      </w:pPr>
    </w:p>
    <w:p w:rsidR="00E27B3F" w:rsidRDefault="00E27B3F">
      <w:pPr>
        <w:pStyle w:val="BodyText"/>
        <w:spacing w:before="9"/>
        <w:rPr>
          <w:sz w:val="22"/>
        </w:rPr>
      </w:pPr>
    </w:p>
    <w:p w:rsidR="00E27B3F" w:rsidRDefault="006A5FE5">
      <w:pPr>
        <w:pStyle w:val="BodyText"/>
        <w:spacing w:line="249" w:lineRule="auto"/>
        <w:ind w:left="6439" w:right="-19" w:firstLine="6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4.6pt;margin-top:.25pt;width:5.85pt;height:8.05pt;z-index:-6520;mso-position-horizontal-relative:page" filled="f" stroked="f">
            <v:textbox inset="0,0,0,0">
              <w:txbxContent>
                <w:p w:rsidR="00E27B3F" w:rsidRDefault="006A5FE5">
                  <w:pPr>
                    <w:pStyle w:val="BodyText"/>
                    <w:spacing w:line="161" w:lineRule="exact"/>
                  </w:pPr>
                  <w: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339.95pt;margin-top:.25pt;width:3.85pt;height:8.05pt;z-index:-6496;mso-position-horizontal-relative:page" filled="f" stroked="f">
            <v:textbox inset="0,0,0,0">
              <w:txbxContent>
                <w:p w:rsidR="00E27B3F" w:rsidRDefault="006A5FE5">
                  <w:pPr>
                    <w:pStyle w:val="BodyText"/>
                    <w:spacing w:line="161" w:lineRule="exact"/>
                    <w:ind w:left="31"/>
                  </w:pPr>
                  <w:proofErr w:type="spellStart"/>
                  <w: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345.95pt;margin-top:.25pt;width:6.75pt;height:8.05pt;z-index:-6472;mso-position-horizontal-relative:page" filled="f" stroked="f">
            <v:textbox inset="0,0,0,0">
              <w:txbxContent>
                <w:p w:rsidR="00E27B3F" w:rsidRDefault="006A5FE5">
                  <w:pPr>
                    <w:pStyle w:val="BodyText"/>
                    <w:spacing w:line="161" w:lineRule="exact"/>
                  </w:pPr>
                  <w:r>
                    <w:t>m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339.95pt;margin-top:9.85pt;width:3.85pt;height:8.05pt;z-index:-6448;mso-position-horizontal-relative:page" filled="f" stroked="f">
            <v:textbox inset="0,0,0,0">
              <w:txbxContent>
                <w:p w:rsidR="00E27B3F" w:rsidRDefault="006A5FE5">
                  <w:pPr>
                    <w:pStyle w:val="BodyText"/>
                    <w:spacing w:line="161" w:lineRule="exact"/>
                    <w:ind w:left="31"/>
                  </w:pPr>
                  <w:proofErr w:type="spellStart"/>
                  <w: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343.8pt;margin-top:9.85pt;width:3.85pt;height:8.05pt;z-index:-6424;mso-position-horizontal-relative:page" filled="f" stroked="f">
            <v:textbox inset="0,0,0,0">
              <w:txbxContent>
                <w:p w:rsidR="00E27B3F" w:rsidRDefault="006A5FE5">
                  <w:pPr>
                    <w:pStyle w:val="BodyText"/>
                    <w:spacing w:line="161" w:lineRule="exact"/>
                    <w:ind w:left="33"/>
                  </w:pPr>
                  <w:proofErr w:type="spellStart"/>
                  <w: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47.3pt;margin-top:9.85pt;width:4.5pt;height:8.05pt;z-index:-6400;mso-position-horizontal-relative:page" filled="f" stroked="f">
            <v:textbox inset="0,0,0,0">
              <w:txbxContent>
                <w:p w:rsidR="00E27B3F" w:rsidRDefault="006A5FE5">
                  <w:pPr>
                    <w:pStyle w:val="BodyText"/>
                    <w:spacing w:line="161" w:lineRule="exact"/>
                  </w:pPr>
                  <w: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51.5pt;margin-top:9.85pt;width:4.3pt;height:8.05pt;z-index:-6376;mso-position-horizontal-relative:page" filled="f" stroked="f">
            <v:textbox inset="0,0,0,0">
              <w:txbxContent>
                <w:p w:rsidR="00E27B3F" w:rsidRDefault="006A5FE5">
                  <w:pPr>
                    <w:pStyle w:val="BodyText"/>
                    <w:spacing w:line="161" w:lineRule="exact"/>
                    <w:ind w:left="4"/>
                  </w:pPr>
                  <w:r>
                    <w:t>s</w:t>
                  </w:r>
                </w:p>
              </w:txbxContent>
            </v:textbox>
            <w10:wrap anchorx="page"/>
          </v:shape>
        </w:pict>
      </w:r>
      <w:r>
        <w:t>Confirm quantities</w:t>
      </w:r>
    </w:p>
    <w:p w:rsidR="00E27B3F" w:rsidRDefault="006A5FE5">
      <w:pPr>
        <w:pStyle w:val="BodyText"/>
        <w:spacing w:before="1"/>
        <w:rPr>
          <w:sz w:val="22"/>
        </w:rPr>
      </w:pPr>
      <w:r>
        <w:br w:type="column"/>
      </w:r>
    </w:p>
    <w:p w:rsidR="00E27B3F" w:rsidRDefault="006A5FE5">
      <w:pPr>
        <w:pStyle w:val="BodyText"/>
        <w:spacing w:line="249" w:lineRule="auto"/>
        <w:ind w:left="2248" w:right="5632" w:hanging="2"/>
        <w:jc w:val="center"/>
      </w:pPr>
      <w:r>
        <w:t>Input IWP progress in Project controls</w:t>
      </w:r>
    </w:p>
    <w:p w:rsidR="00E27B3F" w:rsidRDefault="00E27B3F">
      <w:pPr>
        <w:spacing w:line="249" w:lineRule="auto"/>
        <w:jc w:val="center"/>
        <w:sectPr w:rsidR="00E27B3F">
          <w:type w:val="continuous"/>
          <w:pgSz w:w="15840" w:h="12240" w:orient="landscape"/>
          <w:pgMar w:top="240" w:right="0" w:bottom="0" w:left="0" w:header="720" w:footer="720" w:gutter="0"/>
          <w:cols w:num="2" w:space="720" w:equalWidth="0">
            <w:col w:w="7125" w:space="40"/>
            <w:col w:w="8675"/>
          </w:cols>
        </w:sectPr>
      </w:pPr>
    </w:p>
    <w:p w:rsidR="00E27B3F" w:rsidRDefault="00E27B3F">
      <w:pPr>
        <w:pStyle w:val="BodyText"/>
        <w:spacing w:before="10"/>
        <w:rPr>
          <w:sz w:val="17"/>
        </w:rPr>
      </w:pPr>
    </w:p>
    <w:p w:rsidR="00E27B3F" w:rsidRDefault="006A5FE5">
      <w:pPr>
        <w:pStyle w:val="BodyText"/>
        <w:spacing w:before="81" w:line="249" w:lineRule="auto"/>
        <w:ind w:left="1262" w:right="13026" w:firstLine="520"/>
      </w:pPr>
      <w:r>
        <w:t>See #4 Control in the field</w:t>
      </w:r>
      <w:r>
        <w:rPr>
          <w:spacing w:val="-8"/>
        </w:rPr>
        <w:t xml:space="preserve"> </w:t>
      </w:r>
      <w:r>
        <w:t>(A)</w:t>
      </w:r>
    </w:p>
    <w:p w:rsidR="00E27B3F" w:rsidRDefault="00E27B3F">
      <w:pPr>
        <w:pStyle w:val="BodyText"/>
        <w:rPr>
          <w:sz w:val="20"/>
        </w:rPr>
      </w:pPr>
    </w:p>
    <w:p w:rsidR="00E27B3F" w:rsidRDefault="00E27B3F">
      <w:pPr>
        <w:pStyle w:val="BodyText"/>
        <w:spacing w:before="7"/>
        <w:rPr>
          <w:sz w:val="28"/>
        </w:rPr>
      </w:pPr>
    </w:p>
    <w:p w:rsidR="00E27B3F" w:rsidRDefault="00E27B3F">
      <w:pPr>
        <w:rPr>
          <w:sz w:val="28"/>
        </w:rPr>
        <w:sectPr w:rsidR="00E27B3F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E27B3F" w:rsidRDefault="006A5FE5">
      <w:pPr>
        <w:pStyle w:val="BodyText"/>
        <w:tabs>
          <w:tab w:val="left" w:pos="7946"/>
        </w:tabs>
        <w:spacing w:before="76" w:line="192" w:lineRule="exact"/>
        <w:ind w:left="6189" w:firstLine="232"/>
      </w:pPr>
      <w:r>
        <w:t>Does</w:t>
      </w:r>
      <w:r>
        <w:rPr>
          <w:spacing w:val="-2"/>
        </w:rPr>
        <w:t xml:space="preserve"> </w:t>
      </w:r>
      <w:r>
        <w:t>IWP</w:t>
      </w:r>
      <w:r>
        <w:rPr>
          <w:rFonts w:ascii="Times New Roman"/>
        </w:rPr>
        <w:tab/>
      </w:r>
      <w:r>
        <w:rPr>
          <w:spacing w:val="-1"/>
          <w:position w:val="-3"/>
        </w:rPr>
        <w:t xml:space="preserve">NO </w:t>
      </w:r>
      <w:r>
        <w:t>contain</w:t>
      </w:r>
      <w:r>
        <w:rPr>
          <w:spacing w:val="-4"/>
        </w:rPr>
        <w:t xml:space="preserve"> </w:t>
      </w:r>
      <w:r>
        <w:t>Redlines</w:t>
      </w:r>
    </w:p>
    <w:p w:rsidR="00E27B3F" w:rsidRDefault="006A5FE5">
      <w:pPr>
        <w:pStyle w:val="BodyText"/>
        <w:spacing w:before="3"/>
        <w:ind w:right="1068"/>
        <w:jc w:val="right"/>
      </w:pPr>
      <w:r>
        <w:t>or notes?</w:t>
      </w:r>
    </w:p>
    <w:p w:rsidR="00E27B3F" w:rsidRDefault="006A5FE5">
      <w:pPr>
        <w:pStyle w:val="BodyText"/>
        <w:spacing w:before="80" w:line="249" w:lineRule="auto"/>
        <w:ind w:left="727" w:right="5175"/>
        <w:jc w:val="center"/>
      </w:pPr>
      <w:r>
        <w:br w:type="column"/>
      </w:r>
      <w:r>
        <w:t>Notify Document control of completion and no change to master</w:t>
      </w:r>
    </w:p>
    <w:p w:rsidR="00E27B3F" w:rsidRDefault="00E27B3F">
      <w:pPr>
        <w:spacing w:line="249" w:lineRule="auto"/>
        <w:jc w:val="center"/>
        <w:sectPr w:rsidR="00E27B3F">
          <w:type w:val="continuous"/>
          <w:pgSz w:w="15840" w:h="12240" w:orient="landscape"/>
          <w:pgMar w:top="240" w:right="0" w:bottom="0" w:left="0" w:header="720" w:footer="720" w:gutter="0"/>
          <w:cols w:num="2" w:space="720" w:equalWidth="0">
            <w:col w:w="8187" w:space="40"/>
            <w:col w:w="7613"/>
          </w:cols>
        </w:sectPr>
      </w:pPr>
    </w:p>
    <w:p w:rsidR="00E27B3F" w:rsidRDefault="00E27B3F">
      <w:pPr>
        <w:pStyle w:val="BodyText"/>
        <w:spacing w:before="6"/>
        <w:rPr>
          <w:sz w:val="19"/>
        </w:rPr>
      </w:pPr>
    </w:p>
    <w:p w:rsidR="00E27B3F" w:rsidRDefault="00E27B3F">
      <w:pPr>
        <w:rPr>
          <w:sz w:val="19"/>
        </w:rPr>
        <w:sectPr w:rsidR="00E27B3F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E27B3F" w:rsidRDefault="00E27B3F">
      <w:pPr>
        <w:pStyle w:val="BodyText"/>
      </w:pPr>
    </w:p>
    <w:p w:rsidR="00E27B3F" w:rsidRDefault="00E27B3F">
      <w:pPr>
        <w:pStyle w:val="BodyText"/>
      </w:pPr>
    </w:p>
    <w:p w:rsidR="00E27B3F" w:rsidRDefault="006A5FE5">
      <w:pPr>
        <w:pStyle w:val="BodyText"/>
        <w:spacing w:before="95"/>
        <w:jc w:val="right"/>
      </w:pPr>
      <w:r>
        <w:t>YES</w:t>
      </w:r>
    </w:p>
    <w:p w:rsidR="00E27B3F" w:rsidRDefault="006A5FE5">
      <w:pPr>
        <w:pStyle w:val="BodyText"/>
        <w:spacing w:before="81" w:line="249" w:lineRule="auto"/>
        <w:ind w:left="6226" w:right="1100"/>
        <w:jc w:val="center"/>
      </w:pPr>
      <w:r>
        <w:br w:type="column"/>
      </w:r>
      <w:r>
        <w:t>Document control updates and archives completed Master IWP</w:t>
      </w:r>
    </w:p>
    <w:p w:rsidR="00E27B3F" w:rsidRDefault="00E27B3F">
      <w:pPr>
        <w:spacing w:line="249" w:lineRule="auto"/>
        <w:jc w:val="center"/>
        <w:sectPr w:rsidR="00E27B3F">
          <w:type w:val="continuous"/>
          <w:pgSz w:w="15840" w:h="12240" w:orient="landscape"/>
          <w:pgMar w:top="240" w:right="0" w:bottom="0" w:left="0" w:header="720" w:footer="720" w:gutter="0"/>
          <w:cols w:num="2" w:space="720" w:equalWidth="0">
            <w:col w:w="6602" w:space="40"/>
            <w:col w:w="9198"/>
          </w:cols>
        </w:sectPr>
      </w:pPr>
    </w:p>
    <w:p w:rsidR="00E27B3F" w:rsidRDefault="00E27B3F">
      <w:pPr>
        <w:pStyle w:val="BodyText"/>
        <w:spacing w:before="5"/>
        <w:rPr>
          <w:sz w:val="17"/>
        </w:rPr>
      </w:pPr>
    </w:p>
    <w:p w:rsidR="00E27B3F" w:rsidRDefault="006A5FE5">
      <w:pPr>
        <w:pStyle w:val="BodyText"/>
        <w:spacing w:before="81" w:line="249" w:lineRule="auto"/>
        <w:ind w:left="8932" w:right="5154" w:firstLine="1"/>
        <w:jc w:val="center"/>
      </w:pPr>
      <w:r>
        <w:t>Transmit all notes and copies of redlines to Doc control for update of master</w:t>
      </w:r>
    </w:p>
    <w:p w:rsidR="00E27B3F" w:rsidRDefault="00E27B3F">
      <w:pPr>
        <w:pStyle w:val="BodyText"/>
        <w:rPr>
          <w:sz w:val="20"/>
        </w:rPr>
      </w:pPr>
    </w:p>
    <w:p w:rsidR="00E27B3F" w:rsidRDefault="00E27B3F">
      <w:pPr>
        <w:pStyle w:val="BodyText"/>
        <w:rPr>
          <w:sz w:val="20"/>
        </w:rPr>
      </w:pPr>
    </w:p>
    <w:p w:rsidR="00E27B3F" w:rsidRDefault="00E27B3F">
      <w:pPr>
        <w:pStyle w:val="BodyText"/>
        <w:rPr>
          <w:sz w:val="20"/>
        </w:rPr>
      </w:pPr>
    </w:p>
    <w:p w:rsidR="00E27B3F" w:rsidRDefault="00E27B3F">
      <w:pPr>
        <w:pStyle w:val="BodyText"/>
        <w:spacing w:before="9"/>
        <w:rPr>
          <w:sz w:val="22"/>
        </w:rPr>
      </w:pPr>
    </w:p>
    <w:p w:rsidR="00E27B3F" w:rsidRDefault="006A5FE5">
      <w:pPr>
        <w:pStyle w:val="BodyText"/>
        <w:spacing w:before="81" w:line="249" w:lineRule="auto"/>
        <w:ind w:left="8687" w:right="4910"/>
        <w:jc w:val="center"/>
      </w:pPr>
      <w:r>
        <w:t>Send Redlines to Field Engineer for inclusion in master set</w:t>
      </w:r>
    </w:p>
    <w:p w:rsidR="00E27B3F" w:rsidRDefault="00E27B3F">
      <w:pPr>
        <w:pStyle w:val="BodyText"/>
        <w:rPr>
          <w:sz w:val="20"/>
        </w:rPr>
      </w:pPr>
    </w:p>
    <w:p w:rsidR="00E27B3F" w:rsidRDefault="00E27B3F">
      <w:pPr>
        <w:pStyle w:val="BodyText"/>
        <w:rPr>
          <w:sz w:val="20"/>
        </w:rPr>
      </w:pPr>
    </w:p>
    <w:p w:rsidR="00E27B3F" w:rsidRDefault="00E27B3F">
      <w:pPr>
        <w:pStyle w:val="BodyText"/>
        <w:rPr>
          <w:sz w:val="20"/>
        </w:rPr>
      </w:pPr>
    </w:p>
    <w:p w:rsidR="00E27B3F" w:rsidRDefault="00E27B3F">
      <w:pPr>
        <w:pStyle w:val="BodyText"/>
        <w:spacing w:before="1"/>
        <w:rPr>
          <w:sz w:val="20"/>
        </w:rPr>
      </w:pPr>
    </w:p>
    <w:p w:rsidR="00E27B3F" w:rsidRDefault="00E27B3F">
      <w:pPr>
        <w:rPr>
          <w:sz w:val="20"/>
        </w:rPr>
        <w:sectPr w:rsidR="00E27B3F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E27B3F" w:rsidRDefault="006A5FE5">
      <w:pPr>
        <w:pStyle w:val="BodyText"/>
        <w:spacing w:before="80"/>
        <w:ind w:left="1802" w:right="-15" w:firstLine="12"/>
      </w:pPr>
      <w:r>
        <w:t>Project Controls</w:t>
      </w:r>
    </w:p>
    <w:p w:rsidR="00E27B3F" w:rsidRDefault="00E27B3F">
      <w:pPr>
        <w:pStyle w:val="BodyText"/>
      </w:pPr>
    </w:p>
    <w:p w:rsidR="00E27B3F" w:rsidRDefault="00E27B3F">
      <w:pPr>
        <w:pStyle w:val="BodyText"/>
      </w:pPr>
    </w:p>
    <w:p w:rsidR="00E27B3F" w:rsidRDefault="006A5FE5">
      <w:pPr>
        <w:pStyle w:val="BodyText"/>
        <w:spacing w:before="110"/>
        <w:ind w:left="1802" w:right="-15"/>
      </w:pPr>
      <w:r>
        <w:t>Field</w:t>
      </w:r>
      <w:r>
        <w:rPr>
          <w:spacing w:val="-6"/>
        </w:rPr>
        <w:t xml:space="preserve"> </w:t>
      </w:r>
      <w:r>
        <w:t>Engineering</w:t>
      </w:r>
    </w:p>
    <w:p w:rsidR="00E27B3F" w:rsidRDefault="006A5FE5">
      <w:pPr>
        <w:pStyle w:val="BodyText"/>
        <w:spacing w:before="7"/>
        <w:rPr>
          <w:sz w:val="22"/>
        </w:rPr>
      </w:pPr>
      <w:r>
        <w:br w:type="column"/>
      </w:r>
    </w:p>
    <w:p w:rsidR="00E27B3F" w:rsidRDefault="006A5FE5">
      <w:pPr>
        <w:pStyle w:val="BodyText"/>
        <w:tabs>
          <w:tab w:val="left" w:pos="5012"/>
        </w:tabs>
        <w:ind w:left="1886"/>
        <w:rPr>
          <w:rFonts w:ascii="Times New Roman"/>
        </w:rPr>
      </w:pPr>
      <w:r>
        <w:t>Field</w:t>
      </w:r>
      <w:r>
        <w:rPr>
          <w:spacing w:val="-5"/>
        </w:rPr>
        <w:t xml:space="preserve"> </w:t>
      </w:r>
      <w:r>
        <w:t>Engineer</w:t>
      </w:r>
      <w:r>
        <w:rPr>
          <w:rFonts w:ascii="Times New Roman"/>
        </w:rPr>
        <w:t xml:space="preserve">   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u w:val="single" w:color="4E3A2F"/>
        </w:rPr>
        <w:t xml:space="preserve"> </w:t>
      </w:r>
      <w:r>
        <w:rPr>
          <w:rFonts w:ascii="Times New Roman"/>
          <w:u w:val="single" w:color="4E3A2F"/>
        </w:rPr>
        <w:tab/>
      </w:r>
    </w:p>
    <w:p w:rsidR="00E27B3F" w:rsidRDefault="006A5FE5">
      <w:pPr>
        <w:pStyle w:val="BodyText"/>
        <w:spacing w:before="8" w:line="249" w:lineRule="auto"/>
        <w:ind w:left="1802" w:right="2007" w:hanging="3"/>
        <w:jc w:val="center"/>
      </w:pPr>
      <w:r>
        <w:t>performs required updates</w:t>
      </w:r>
    </w:p>
    <w:p w:rsidR="00E27B3F" w:rsidRDefault="006A5FE5">
      <w:pPr>
        <w:pStyle w:val="BodyText"/>
      </w:pPr>
      <w:r>
        <w:br w:type="column"/>
      </w:r>
    </w:p>
    <w:p w:rsidR="00E27B3F" w:rsidRDefault="00E27B3F">
      <w:pPr>
        <w:pStyle w:val="BodyText"/>
        <w:spacing w:before="2"/>
        <w:rPr>
          <w:sz w:val="15"/>
        </w:rPr>
      </w:pPr>
    </w:p>
    <w:p w:rsidR="00E27B3F" w:rsidRDefault="006A5FE5">
      <w:pPr>
        <w:pStyle w:val="BodyText"/>
        <w:spacing w:line="249" w:lineRule="auto"/>
        <w:ind w:left="860" w:right="1194" w:hanging="562"/>
      </w:pPr>
      <w:r>
        <w:t>Document control updates Master set</w:t>
      </w:r>
    </w:p>
    <w:p w:rsidR="00E27B3F" w:rsidRDefault="00E27B3F">
      <w:pPr>
        <w:spacing w:line="249" w:lineRule="auto"/>
        <w:sectPr w:rsidR="00E27B3F">
          <w:type w:val="continuous"/>
          <w:pgSz w:w="15840" w:h="12240" w:orient="landscape"/>
          <w:pgMar w:top="240" w:right="0" w:bottom="0" w:left="0" w:header="720" w:footer="720" w:gutter="0"/>
          <w:cols w:num="3" w:space="720" w:equalWidth="0">
            <w:col w:w="3047" w:space="4360"/>
            <w:col w:w="5013" w:space="40"/>
            <w:col w:w="3380"/>
          </w:cols>
        </w:sectPr>
      </w:pPr>
    </w:p>
    <w:p w:rsidR="00E27B3F" w:rsidRDefault="00E27B3F">
      <w:pPr>
        <w:pStyle w:val="BodyText"/>
        <w:rPr>
          <w:sz w:val="20"/>
        </w:rPr>
      </w:pPr>
    </w:p>
    <w:p w:rsidR="00E27B3F" w:rsidRDefault="00E27B3F">
      <w:pPr>
        <w:pStyle w:val="BodyText"/>
        <w:spacing w:before="2"/>
        <w:rPr>
          <w:sz w:val="18"/>
        </w:rPr>
      </w:pPr>
    </w:p>
    <w:p w:rsidR="00E27B3F" w:rsidRDefault="00E27B3F">
      <w:pPr>
        <w:rPr>
          <w:sz w:val="18"/>
        </w:rPr>
        <w:sectPr w:rsidR="00E27B3F">
          <w:type w:val="continuous"/>
          <w:pgSz w:w="15840" w:h="12240" w:orient="landscape"/>
          <w:pgMar w:top="240" w:right="0" w:bottom="0" w:left="0" w:header="720" w:footer="720" w:gutter="0"/>
          <w:cols w:space="720"/>
        </w:sectPr>
      </w:pPr>
    </w:p>
    <w:p w:rsidR="00E27B3F" w:rsidRDefault="006A5FE5">
      <w:pPr>
        <w:pStyle w:val="Heading1"/>
        <w:spacing w:line="244" w:lineRule="auto"/>
      </w:pPr>
      <w:r>
        <w:pict>
          <v:line id="_x0000_s1026" style="position:absolute;left:0;text-align:left;z-index:-6280;mso-position-horizontal-relative:page" from="0,-5.4pt" to="11in,-5.4pt" strokeweight=".5pt">
            <w10:wrap anchorx="page"/>
          </v:line>
        </w:pict>
      </w:r>
      <w:r>
        <w:t xml:space="preserve">Author: Robin </w:t>
      </w:r>
      <w:proofErr w:type="spellStart"/>
      <w:r>
        <w:t>Mikaelsson</w:t>
      </w:r>
      <w:proofErr w:type="spellEnd"/>
      <w:r>
        <w:t xml:space="preserve"> Approver: COAA WFP Committee</w:t>
      </w:r>
    </w:p>
    <w:p w:rsidR="00E27B3F" w:rsidRDefault="006A5FE5">
      <w:pPr>
        <w:spacing w:before="73" w:line="244" w:lineRule="auto"/>
        <w:ind w:left="504" w:right="474" w:firstLine="2776"/>
        <w:rPr>
          <w:rFonts w:ascii="Lucida Sans"/>
          <w:i/>
          <w:sz w:val="18"/>
        </w:rPr>
      </w:pPr>
      <w:r>
        <w:br w:type="column"/>
      </w:r>
      <w:r>
        <w:rPr>
          <w:rFonts w:ascii="Lucida Sans"/>
          <w:i/>
          <w:sz w:val="18"/>
        </w:rPr>
        <w:t xml:space="preserve">Page 1 of 1 WFP-WFD-2013-147-A   </w:t>
      </w:r>
      <w:proofErr w:type="gramStart"/>
      <w:r>
        <w:rPr>
          <w:rFonts w:ascii="Lucida Sans"/>
          <w:i/>
          <w:sz w:val="18"/>
        </w:rPr>
        <w:t>IWP  Lifecycle</w:t>
      </w:r>
      <w:proofErr w:type="gramEnd"/>
      <w:r>
        <w:rPr>
          <w:rFonts w:ascii="Lucida Sans"/>
          <w:i/>
          <w:sz w:val="18"/>
        </w:rPr>
        <w:t xml:space="preserve">  5.vsd</w:t>
      </w:r>
    </w:p>
    <w:sectPr w:rsidR="00E27B3F">
      <w:type w:val="continuous"/>
      <w:pgSz w:w="15840" w:h="12240" w:orient="landscape"/>
      <w:pgMar w:top="240" w:right="0" w:bottom="0" w:left="0" w:header="720" w:footer="720" w:gutter="0"/>
      <w:cols w:num="2" w:space="720" w:equalWidth="0">
        <w:col w:w="3357" w:space="7673"/>
        <w:col w:w="48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7B3F"/>
    <w:rsid w:val="006A5FE5"/>
    <w:rsid w:val="00E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4:docId w14:val="6230031C"/>
  <w15:docId w15:val="{1E89741C-E769-4F94-93F9-3760F3B4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504" w:right="-14"/>
      <w:outlineLvl w:val="0"/>
    </w:pPr>
    <w:rPr>
      <w:rFonts w:ascii="Lucida Sans" w:eastAsia="Lucida Sans" w:hAnsi="Lucida Sans" w:cs="Lucida Sans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Visio-WFP-WFD-2013-147-A IWP Lifecycle 5.vsd</dc:title>
  <dc:creator>ASI Group</dc:creator>
  <cp:keywords>()</cp:keywords>
  <cp:lastModifiedBy>Jennifer Cummings-COAA</cp:lastModifiedBy>
  <cp:revision>2</cp:revision>
  <dcterms:created xsi:type="dcterms:W3CDTF">2016-08-03T15:10:00Z</dcterms:created>
  <dcterms:modified xsi:type="dcterms:W3CDTF">2016-09-20T19:16:00Z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2016-08-03T00:00:00Z</vt:filetime>
  </property>
</Properties>
</file>