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02" w:rsidRDefault="00E66977">
      <w:pPr>
        <w:pStyle w:val="Heading1"/>
        <w:spacing w:before="140"/>
        <w:ind w:left="0" w:right="555"/>
        <w:jc w:val="right"/>
      </w:pPr>
      <w:r>
        <w:pict>
          <v:group id="_x0000_s1182" style="position:absolute;left:0;text-align:left;margin-left:68.05pt;margin-top:7.4pt;width:59.55pt;height:33.5pt;z-index:251656704;mso-position-horizontal-relative:page" coordorigin="1361,148" coordsize="1191,6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4" type="#_x0000_t75" style="position:absolute;left:1361;top:148;width:1188;height:353">
              <v:imagedata r:id="rId4" o:title=""/>
            </v:shape>
            <v:shape id="_x0000_s1183" type="#_x0000_t75" style="position:absolute;left:1361;top:566;width:1190;height:252">
              <v:imagedata r:id="rId5" o:title=""/>
            </v:shape>
            <w10:wrap anchorx="page"/>
          </v:group>
        </w:pict>
      </w:r>
      <w:r>
        <w:rPr>
          <w:noProof/>
          <w:lang w:val="en-CA" w:eastAsia="en-C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-6334</wp:posOffset>
            </wp:positionV>
            <wp:extent cx="539496" cy="60350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Document Number: COP-WFP-WFD-05</w:t>
      </w:r>
      <w:r>
        <w:rPr>
          <w:w w:val="110"/>
        </w:rPr>
        <w:t>-2013-v1</w:t>
      </w:r>
    </w:p>
    <w:p w:rsidR="00271C02" w:rsidRDefault="00271C02">
      <w:pPr>
        <w:pStyle w:val="BodyText"/>
        <w:spacing w:before="10"/>
        <w:rPr>
          <w:rFonts w:ascii="Lucida Sans"/>
          <w:i/>
          <w:sz w:val="27"/>
        </w:rPr>
      </w:pPr>
    </w:p>
    <w:p w:rsidR="00E66977" w:rsidRDefault="00E66977">
      <w:pPr>
        <w:pStyle w:val="BodyText"/>
        <w:spacing w:before="10"/>
        <w:rPr>
          <w:rFonts w:ascii="Lucida Sans"/>
          <w:i/>
          <w:sz w:val="27"/>
        </w:rPr>
      </w:pPr>
      <w:bookmarkStart w:id="0" w:name="_GoBack"/>
      <w:bookmarkEnd w:id="0"/>
    </w:p>
    <w:p w:rsidR="00271C02" w:rsidRDefault="00E66977">
      <w:pPr>
        <w:spacing w:before="39"/>
        <w:ind w:left="4050" w:right="3959"/>
        <w:jc w:val="center"/>
        <w:rPr>
          <w:sz w:val="48"/>
        </w:rPr>
      </w:pPr>
      <w:r>
        <w:pict>
          <v:line id="_x0000_s1181" style="position:absolute;left:0;text-align:left;z-index:251657728;mso-position-horizontal-relative:page" from="0,0" to="11in,0" strokeweight=".5pt">
            <w10:wrap anchorx="page"/>
          </v:line>
        </w:pict>
      </w:r>
      <w:r>
        <w:rPr>
          <w:sz w:val="48"/>
        </w:rPr>
        <w:t>Installation Work Package Life Cycle</w:t>
      </w:r>
    </w:p>
    <w:p w:rsidR="00271C02" w:rsidRDefault="00E66977">
      <w:pPr>
        <w:spacing w:before="136"/>
        <w:ind w:left="4049" w:right="3959"/>
        <w:jc w:val="center"/>
        <w:rPr>
          <w:sz w:val="36"/>
        </w:rPr>
      </w:pPr>
      <w:r>
        <w:rPr>
          <w:sz w:val="36"/>
        </w:rPr>
        <w:t>#3 IWP Issuance to the Field</w:t>
      </w:r>
    </w:p>
    <w:p w:rsidR="00271C02" w:rsidRDefault="00271C02">
      <w:pPr>
        <w:pStyle w:val="BodyText"/>
        <w:spacing w:before="8"/>
        <w:rPr>
          <w:sz w:val="10"/>
        </w:rPr>
      </w:pPr>
    </w:p>
    <w:p w:rsidR="00271C02" w:rsidRDefault="00271C02">
      <w:pPr>
        <w:rPr>
          <w:sz w:val="10"/>
        </w:rPr>
        <w:sectPr w:rsidR="00271C02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271C02" w:rsidRDefault="00E66977">
      <w:pPr>
        <w:pStyle w:val="BodyText"/>
        <w:spacing w:before="80" w:line="249" w:lineRule="auto"/>
        <w:ind w:left="1305" w:hanging="1"/>
        <w:jc w:val="center"/>
      </w:pPr>
      <w:r>
        <w:pict>
          <v:group id="_x0000_s1027" style="position:absolute;left:0;text-align:left;margin-left:46.4pt;margin-top:-1.25pt;width:714.15pt;height:410.7pt;z-index:-251656704;mso-position-horizontal-relative:page" coordorigin="928,-25" coordsize="14283,8214">
            <v:shape id="_x0000_s1180" type="#_x0000_t75" style="position:absolute;left:1262;top:516;width:1882;height:67">
              <v:imagedata r:id="rId7" o:title=""/>
            </v:shape>
            <v:shape id="_x0000_s1179" style="position:absolute;left:1186;top:-17;width:1836;height:593" coordorigin="1186,-17" coordsize="1836,593" path="m3022,280r-7,-62l2996,160r-34,-59l2915,52,2859,15,2803,-7r-61,-10l2724,-17r-1241,l1421,-11,1363,8r-59,34l1255,88r-37,57l1196,201r-10,61l1186,280r,10l1194,351r24,64l1255,471r49,46l1363,551r58,18l1483,576r1241,l2786,569r57,-18l2902,517r49,-46l2989,415r24,-64l3021,290r1,-10xe" fillcolor="#00af4f" stroked="f">
              <v:path arrowok="t"/>
            </v:shape>
            <v:shape id="_x0000_s1178" style="position:absolute;left:1186;top:-17;width:1836;height:593" coordorigin="1186,-17" coordsize="1836,593" path="m1483,576r1241,l2733,576r61,-9l2851,547r58,-35l2957,464r36,-57l3013,351r8,-61l3022,280r-1,-9l3013,209r-20,-57l2957,95,2909,47,2851,11,2794,-9r-61,-8l2724,-17r-1241,l1474,-17r-62,8l1355,11r-58,36l1250,95r-36,57l1194,209r-8,62l1186,280r,10l1194,351r24,64l1255,471r49,46l1363,551r58,18l1474,576r9,xe" filled="f" strokecolor="#4e3a2f" strokeweight=".72pt">
              <v:path arrowok="t"/>
            </v:shape>
            <v:shape id="_x0000_s1177" type="#_x0000_t75" style="position:absolute;left:3014;top:273;width:1591;height:396">
              <v:imagedata r:id="rId8" o:title=""/>
            </v:shape>
            <v:shape id="_x0000_s1176" type="#_x0000_t75" style="position:absolute;left:943;top:2892;width:14268;height:125">
              <v:imagedata r:id="rId9" o:title=""/>
            </v:shape>
            <v:shape id="_x0000_s1175" style="position:absolute;left:936;top:1800;width:13851;height:1210" coordorigin="936,1800" coordsize="13851,1210" path="m14786,2959r,-1109l14786,1841r-50,-41l986,1800r-49,41l936,1850r,1109l977,3008r9,1l14736,3009r50,-41l14786,2959xe" fillcolor="#eeae50" stroked="f">
              <v:path arrowok="t"/>
            </v:shape>
            <v:shape id="_x0000_s1174" style="position:absolute;left:936;top:1800;width:13851;height:1210" coordorigin="936,1800" coordsize="13851,1210" path="m986,3009r13750,l14786,2968r,-9l14786,1850r,-9l14736,1800r-13750,l937,1841r-1,9l936,2959r41,49l986,3009xe" filled="f" strokecolor="#4e3a2f" strokeweight=".72pt">
              <v:path arrowok="t"/>
            </v:shape>
            <v:shape id="_x0000_s1173" type="#_x0000_t75" style="position:absolute;left:3650;top:2832;width:1524;height:106">
              <v:imagedata r:id="rId10" o:title=""/>
            </v:shape>
            <v:shape id="_x0000_s1172" style="position:absolute;left:3548;top:1929;width:1297;height:1001" coordorigin="3548,1929" coordsize="1297,1001" o:spt="100" adj="0,,0" path="m4843,1994r,-14l4842,1970r-2,-8l4837,1954r-5,-7l4826,1941r-7,-5l4811,1932r-9,-2l4793,1929r-1090,l3694,1930r-9,2l3677,1936r-8,5l3663,1948r-5,8l3653,1964r-4,9l3646,1981r-4,9l3638,1998r-4,9l3631,2015r-4,9l3623,2033r-3,8l3617,2050r-7,17l3604,2085r-6,18l3593,2120r-5,18l3583,2156r-5,18l3574,2192r-4,18l3567,2228r-4,18l3560,2264r-2,18l3555,2300r-2,19l3552,2337r-2,18l3549,2373r-1,19l3548,2410r,18l3548,2447r,18l3549,2483r1,19l3552,2520r1,18l3555,2557r3,18l3560,2593r3,18l3567,2629r3,18l3574,2665r4,18l3583,2701r5,18l3593,2737r5,17l3604,2772r6,18l3617,2807r3,9l3623,2824r4,9l3631,2842r3,8l3638,2859r4,8l3646,2876r3,8l3653,2893r5,8l3663,2909r6,7l3677,2922r8,4l3694,2929r9,1l4749,2930r,-506l4749,2405r1,-18l4751,2368r1,-18l4753,2331r2,-18l4758,2295r2,-19l4763,2258r3,-18l4770,2221r3,-18l4778,2185r4,-18l4787,2149r5,-18l4797,2113r6,-18l4809,2078r3,-9l4816,2060r3,-9l4822,2042r4,-8l4830,2025r3,-9l4837,2008r4,-9l4843,1994xm4844,2876r-1,-9l4841,2858r-4,-9l4833,2841r-3,-9l4826,2823r-4,-8l4819,2806r-3,-9l4812,2788r-3,-9l4803,2762r-6,-18l4792,2726r-5,-18l4782,2690r-4,-18l4773,2654r-3,-18l4766,2617r-3,-18l4760,2581r-2,-19l4755,2544r-2,-19l4752,2507r-1,-18l4750,2470r-1,-18l4749,2433r,497l4800,2930r14,-5l4822,2921r7,-6l4834,2908r4,-7l4842,2893r2,-8l4844,2876xe" fillcolor="#ffbf00" stroked="f">
              <v:stroke joinstyle="round"/>
              <v:formulas/>
              <v:path arrowok="t" o:connecttype="segments"/>
            </v:shape>
            <v:shape id="_x0000_s1171" style="position:absolute;left:3548;top:1929;width:1297;height:1001" coordorigin="3548,1929" coordsize="1297,1001" path="m3703,1929r1090,l4842,1970r1,10l4843,1987r,7l4819,2051r-22,62l4780,2176r-14,64l4756,2304r-5,64l4749,2424r,9l4751,2498r7,64l4768,2626r14,64l4800,2753r22,62l4841,2858r2,9l4844,2876r,9l4842,2893r-35,35l4800,2930r-7,l3703,2930r-9,-1l3649,2884r-26,-60l3601,2763r-18,-62l3568,2638r-10,-63l3551,2511r-3,-64l3548,2428r,-9l3550,2355r7,-64l3567,2228r14,-63l3598,2103r22,-62l3646,1981r39,-49l3694,1930r9,-1xe" filled="f" strokecolor="#4e3a2f" strokeweight=".72pt">
              <v:path arrowok="t"/>
            </v:shape>
            <v:shape id="_x0000_s1170" type="#_x0000_t75" style="position:absolute;left:4937;top:2832;width:1524;height:106">
              <v:imagedata r:id="rId11" o:title=""/>
            </v:shape>
            <v:shape id="_x0000_s1169" style="position:absolute;left:4832;top:1929;width:1298;height:1001" coordorigin="4832,1929" coordsize="1298,1001" o:spt="100" adj="0,,0" path="m6130,1987r,-7l6129,1970r-2,-8l6123,1954r-5,-7l6112,1941r-7,-5l6097,1932r-8,-2l6079,1929r-1089,l4980,1930r-9,2l4962,1936r-7,5l4949,1948r-5,8l4940,1964r-4,9l4932,1981r-4,9l4924,1998r-4,9l4916,2015r-3,9l4909,2033r-3,8l4902,2050r-3,9l4896,2067r-6,18l4884,2103r-6,17l4873,2138r-5,18l4864,2174r-5,18l4855,2210r-3,18l4848,2246r-3,18l4843,2282r-3,18l4838,2319r-2,18l4835,2355r-1,18l4833,2392r,18l4832,2428r1,19l4833,2465r1,18l4835,2502r1,18l4838,2538r2,19l4843,2575r2,18l4848,2611r4,18l4855,2647r4,18l4864,2683r4,18l4873,2719r5,18l4884,2754r6,18l4896,2790r3,8l4902,2807r4,9l4909,2824r4,9l4916,2842r4,8l4924,2859r4,8l4932,2876r4,8l4940,2893r4,8l4949,2909r6,7l4962,2922r9,4l4980,2929r10,1l6035,2930r,-506l6035,2405r1,-18l6036,2368r2,-18l6039,2331r2,-18l6043,2295r3,-19l6048,2258r4,-18l6055,2221r4,-18l6063,2185r2,-9l6067,2167r3,-9l6072,2149r2,-9l6077,2131r3,-9l6082,2113r3,-9l6088,2095r3,-9l6094,2078r3,-9l6100,2060r3,-9l6107,2042r3,-8l6114,2025r3,-9l6121,2008r4,-9l6127,1994r3,-7xm6129,2876r-1,-9l6125,2858r-4,-9l6117,2841r-3,-9l6110,2823r-3,-8l6103,2806r-3,-9l6094,2779r-6,-17l6082,2744r-5,-18l6072,2708r-5,-18l6063,2672r-4,-18l6055,2636r-3,-19l6048,2599r-2,-18l6043,2562r-2,-18l6039,2525r-1,-18l6036,2489r,-19l6035,2452r,-19l6035,2930r51,l6094,2928r4,-3l6107,2921r7,-6l6120,2908r4,-7l6127,2893r2,-8l6129,2876xe" fillcolor="#ffbf00" stroked="f">
              <v:stroke joinstyle="round"/>
              <v:formulas/>
              <v:path arrowok="t" o:connecttype="segments"/>
            </v:shape>
            <v:shape id="_x0000_s1168" style="position:absolute;left:4832;top:1929;width:1298;height:1001" coordorigin="4832,1929" coordsize="1298,1001" path="m4990,1929r1089,l6089,1930r41,50l6130,1987r-3,7l6125,1999r-4,9l6097,2069r-20,62l6061,2194r-13,64l6040,2322r-4,65l6035,2424r,9l6037,2498r6,64l6053,2626r14,64l6085,2753r22,62l6125,2858r3,9l6129,2876r,9l6127,2893r-41,37l6079,2930r-1089,l4940,2893r-27,-60l4890,2772r-19,-62l4855,2647r-11,-63l4836,2520r-3,-64l4832,2428r,-9l4835,2355r6,-64l4852,2228r14,-63l4884,2103r22,-62l4932,1981r39,-49l4980,1930r10,-1xe" filled="f" strokecolor="#4e3a2f" strokeweight=".72pt">
              <v:path arrowok="t"/>
            </v:shape>
            <v:shape id="_x0000_s1167" type="#_x0000_t75" style="position:absolute;left:6221;top:2832;width:1526;height:106">
              <v:imagedata r:id="rId12" o:title=""/>
            </v:shape>
            <v:shape id="_x0000_s1166" style="position:absolute;left:6118;top:1929;width:1298;height:1001" coordorigin="6118,1929" coordsize="1298,1001" o:spt="100" adj="0,,0" path="m7416,1987r,-7l7415,1970r-2,-8l7409,1954r-5,-7l7397,1941r-7,-5l7383,1932r-9,-2l7366,1929r-1092,l6264,1930r-9,2l6247,1936r-7,5l6233,1948r-5,8l6224,1964r-4,9l6216,1981r-4,9l6208,1998r-3,9l6201,2015r-4,9l6194,2033r-4,8l6187,2050r-6,17l6175,2085r-6,18l6163,2120r-5,18l6153,2156r-4,18l6145,2192r-4,18l6137,2228r-3,18l6131,2264r-3,18l6126,2300r-2,19l6122,2337r-1,18l6120,2373r-1,19l6118,2410r,18l6118,2447r1,18l6120,2483r1,19l6122,2520r2,18l6126,2557r2,18l6131,2593r3,18l6137,2629r4,18l6145,2665r4,18l6153,2701r5,18l6163,2737r6,17l6175,2772r6,18l6187,2807r3,9l6194,2824r3,9l6201,2842r4,8l6208,2859r4,8l6216,2876r4,8l6224,2893r4,8l6233,2909r7,7l6247,2922r8,4l6264,2929r10,1l7319,2930r,-506l7320,2405r,-18l7321,2368r1,-18l7324,2331r2,-18l7328,2295r2,-19l7333,2258r3,-18l7340,2221r4,-18l7348,2185r4,-18l7357,2149r5,-18l7368,2113r6,-18l7380,2078r3,-9l7386,2060r3,-9l7393,2042r3,-8l7400,2025r4,-9l7407,2008r4,-9l7414,1994r2,-7xm7416,2876r-2,-9l7411,2858r-4,-9l7404,2841r-4,-9l7396,2823r-3,-8l7389,2806r-3,-9l7383,2788r-3,-9l7374,2762r-6,-18l7362,2726r-5,-18l7352,2690r-4,-18l7344,2654r-4,-18l7336,2617r-3,-18l7330,2581r-2,-19l7326,2544r-2,-19l7322,2507r-1,-18l7320,2470r,-18l7319,2433r,497l7373,2930r5,-2l7385,2925r8,-4l7400,2915r6,-7l7411,2901r3,-8l7416,2885r,-9xe" fillcolor="#ffbf00" stroked="f">
              <v:stroke joinstyle="round"/>
              <v:formulas/>
              <v:path arrowok="t" o:connecttype="segments"/>
            </v:shape>
            <v:shape id="_x0000_s1165" style="position:absolute;left:6118;top:1929;width:1298;height:1001" coordorigin="6118,1929" coordsize="1298,1001" path="m6274,1929r1092,l7374,1930r42,50l7416,1987r-2,7l7411,1999r-4,9l7383,2069r-21,62l7346,2194r-13,64l7325,2322r-5,65l7319,2424r,9l7322,2498r6,64l7338,2626r14,64l7371,2753r22,62l7411,2858r3,9l7416,2876r,9l7414,2893r-36,35l7373,2930r-7,l6274,2930r-10,-1l6220,2884r-26,-60l6172,2763r-19,-62l6139,2638r-11,-63l6121,2511r-3,-64l6118,2428r,-9l6121,2355r6,-64l6137,2228r14,-63l6169,2103r21,-62l6216,1981r39,-49l6264,1930r10,-1xe" filled="f" strokecolor="#4e3a2f" strokeweight=".72pt">
              <v:path arrowok="t"/>
            </v:shape>
            <v:shape id="_x0000_s1164" type="#_x0000_t75" style="position:absolute;left:1080;top:2832;width:1524;height:106">
              <v:imagedata r:id="rId13" o:title=""/>
            </v:shape>
            <v:shape id="_x0000_s1163" style="position:absolute;left:976;top:1929;width:1298;height:1001" coordorigin="976,1929" coordsize="1298,1001" o:spt="100" adj="0,,0" path="m2273,1994r,-14l2272,1970r-2,-8l2266,1954r-5,-7l2255,1941r-7,-5l2240,1932r-8,-2l2222,1929r-1089,l1123,1930r-8,2l1106,1936r-7,5l1093,1948r-6,8l1083,1964r-4,9l1075,1981r-4,9l1067,1998r-4,9l1060,2015r-4,9l1053,2033r-4,8l1046,2050r-4,9l1039,2067r-6,18l1027,2103r-5,17l1016,2138r-5,18l1007,2174r-5,18l998,2210r-3,18l991,2246r-3,18l986,2282r-3,18l981,2319r-1,18l978,2355r-1,18l976,2392r,18l976,2428r,19l976,2465r1,18l978,2502r2,18l981,2538r2,19l986,2575r2,18l991,2611r4,18l998,2647r4,18l1007,2683r4,18l1016,2719r6,18l1027,2754r6,18l1039,2790r3,8l1046,2807r3,9l1053,2824r3,9l1060,2842r3,8l1067,2859r4,8l1075,2876r4,8l1083,2893r4,8l1093,2909r6,7l1106,2922r9,4l1123,2929r10,1l2178,2930r,-506l2178,2405r1,-18l2180,2368r1,-18l2182,2331r2,-18l2186,2295r3,-19l2192,2258r3,-18l2198,2221r4,-18l2206,2185r4,-18l2215,2149r5,-18l2225,2113r6,-18l2237,2078r6,-18l2247,2051r3,-9l2253,2034r4,-9l2261,2016r3,-8l2268,1999r5,-5xm2273,2876r-2,-9l2268,2858r-4,-9l2261,2841r-4,-9l2253,2823r-3,-8l2247,2806r-4,-9l2237,2779r-6,-17l2225,2744r-5,-18l2215,2708r-5,-18l2206,2672r-4,-18l2198,2636r-3,-19l2192,2599r-3,-18l2186,2562r-2,-18l2182,2525r-1,-18l2180,2489r-1,-19l2178,2452r,-19l2178,2930r52,l2244,2925r8,-4l2258,2915r6,-7l2268,2901r3,-8l2272,2885r1,-9xe" fillcolor="#ffbf00" stroked="f">
              <v:stroke joinstyle="round"/>
              <v:formulas/>
              <v:path arrowok="t" o:connecttype="segments"/>
            </v:shape>
            <v:shape id="_x0000_s1162" style="position:absolute;left:976;top:1929;width:1298;height:1001" coordorigin="976,1929" coordsize="1298,1001" path="m1133,1929r1089,l2232,1930r41,50l2273,1987r,7l2247,2051r-22,62l2208,2176r-13,64l2185,2304r-5,64l2178,2424r,9l2180,2498r6,64l2196,2626r14,64l2228,2753r22,62l2268,2858r3,9l2273,2876r-1,9l2271,2893r-34,35l2230,2930r-8,l1133,2930r-10,-1l1079,2884r-26,-60l1030,2763r-19,-62l997,2638r-11,-63l979,2511r-3,-64l976,2428r,-9l978,2355r7,-64l995,2228r14,-63l1027,2103r22,-62l1075,1981r40,-49l1123,1930r10,-1xe" filled="f" strokecolor="#4e3a2f" strokeweight=".72pt">
              <v:path arrowok="t"/>
            </v:shape>
            <v:shape id="_x0000_s1161" type="#_x0000_t75" style="position:absolute;left:7507;top:2832;width:1524;height:106">
              <v:imagedata r:id="rId14" o:title=""/>
            </v:shape>
            <v:shape id="_x0000_s1160" style="position:absolute;left:7405;top:1929;width:1296;height:1001" coordorigin="7405,1929" coordsize="1296,1001" o:spt="100" adj="0,,0" path="m8700,1994r,-14l8699,1970r-2,-8l8693,1954r-5,-7l8682,1941r-7,-5l8668,1932r-9,-2l8650,1929r-1090,l7551,1930r-9,2l7534,1936r-8,5l7520,1948r-6,8l7510,1964r-4,9l7502,1981r-4,9l7495,1998r-4,9l7487,2015r-3,9l7480,2033r-3,8l7474,2050r-7,17l7461,2085r-6,18l7450,2120r-5,18l7440,2156r-5,18l7431,2192r-4,18l7424,2228r-4,18l7417,2264r-2,18l7412,2300r-2,19l7409,2337r-2,18l7406,2373r-1,19l7405,2410r,18l7405,2447r,18l7406,2483r1,19l7409,2520r1,18l7412,2557r3,18l7417,2593r3,18l7424,2629r3,18l7431,2665r4,18l7440,2701r5,18l7450,2737r5,17l7461,2772r6,18l7474,2807r3,9l7480,2824r4,9l7487,2842r4,8l7495,2859r3,8l7502,2876r4,8l7510,2893r4,8l7520,2909r6,7l7534,2922r8,4l7551,2929r9,1l8605,2930r,-506l8605,2405r1,-18l8607,2368r1,-18l8610,2331r1,-18l8614,2295r2,-19l8619,2258r3,-18l8625,2221r4,-18l8633,2185r2,-9l8638,2167r2,-9l8642,2149r3,-9l8647,2131r3,-9l8653,2113r2,-9l8658,2095r3,-9l8664,2078r3,-9l8671,2060r3,-9l8677,2042r4,-8l8684,2025r4,-9l8691,2008r4,-9l8700,1994xm8700,2876r-2,-9l8695,2858r-4,-9l8688,2841r-4,-9l8681,2823r-4,-8l8674,2806r-3,-9l8664,2779r-6,-17l8653,2744r-6,-18l8642,2708r-4,-18l8633,2672r-4,-18l8625,2636r-3,-19l8619,2599r-3,-18l8614,2562r-3,-18l8610,2525r-2,-18l8607,2489r-1,-19l8605,2452r,-19l8605,2930r52,l8671,2925r8,-4l8685,2915r6,-7l8695,2901r3,-8l8700,2885r,-9xe" fillcolor="#ffbf00" stroked="f">
              <v:stroke joinstyle="round"/>
              <v:formulas/>
              <v:path arrowok="t" o:connecttype="segments"/>
            </v:shape>
            <v:shape id="_x0000_s1159" style="position:absolute;left:7405;top:1929;width:1296;height:1001" coordorigin="7405,1929" coordsize="1296,1001" path="m7560,1929r1090,l8659,1930r41,50l8700,1987r,7l8674,2051r-21,62l8635,2176r-13,64l8612,2304r-5,64l8605,2424r,9l8607,2498r7,64l8624,2626r14,64l8655,2753r22,62l8695,2858r3,9l8700,2876r,9l8698,2893r-34,35l8657,2930r-7,l7560,2930r-9,-1l7506,2884r-26,-60l7458,2763r-18,-62l7425,2638r-10,-63l7408,2511r-3,-64l7405,2428r,-9l7407,2355r6,-64l7424,2228r13,-63l7455,2103r22,-62l7502,1981r40,-49l7551,1930r9,-1xe" filled="f" strokecolor="#4e3a2f" strokeweight=".72pt">
              <v:path arrowok="t"/>
            </v:shape>
            <v:shape id="_x0000_s1158" type="#_x0000_t75" style="position:absolute;left:8791;top:2832;width:1526;height:106">
              <v:imagedata r:id="rId15" o:title=""/>
            </v:shape>
            <v:shape id="_x0000_s1157" style="position:absolute;left:8689;top:1929;width:1298;height:1001" coordorigin="8689,1929" coordsize="1298,1001" o:spt="100" adj="0,,0" path="m9986,1987r,-7l9986,1970r-3,-8l9979,1954r-5,-7l9968,1941r-7,-5l9953,1932r-8,-2l9936,1929r-1092,l8835,1930r-9,2l8818,1936r-7,5l8805,1948r-4,8l8797,1964r-4,9l8789,1981r-4,9l8781,1998r-4,9l8773,2015r-3,9l8766,2033r-3,8l8759,2050r-3,9l8753,2067r-6,18l8741,2103r-6,17l8730,2138r-5,18l8720,2174r-4,18l8712,2210r-4,18l8705,2246r-3,18l8699,2282r-2,18l8695,2319r-2,18l8692,2355r-1,18l8690,2392r-1,18l8689,2428r,19l8690,2465r1,18l8692,2502r1,18l8695,2538r2,19l8699,2575r3,18l8705,2611r3,18l8712,2647r4,18l8720,2683r5,18l8730,2719r5,18l8741,2754r6,18l8753,2790r3,8l8759,2807r4,9l8766,2824r4,9l8773,2842r4,8l8781,2859r4,8l8789,2876r4,8l8797,2893r4,8l8805,2909r6,7l8818,2922r8,4l8835,2929r9,1l9892,2930r,-506l9892,2405r,-18l9893,2368r1,-18l9896,2331r2,-18l9900,2295r2,-19l9905,2258r3,-18l9912,2221r4,-18l9920,2185r4,-18l9929,2149r5,-18l9939,2113r6,-18l9951,2078r6,-18l9960,2051r4,-9l9967,2034r4,-9l9974,2016r4,-8l9982,1999r2,-5l9986,1987xm9986,2876r-1,-9l9982,2858r-4,-9l9974,2841r-3,-9l9967,2823r-3,-8l9960,2806r-3,-9l9951,2779r-6,-17l9939,2744r-5,-18l9929,2708r-5,-18l9920,2672r-4,-18l9912,2636r-4,-19l9905,2599r-3,-18l9900,2562r-2,-18l9896,2525r-2,-18l9893,2489r-1,-19l9892,2452r,-19l9892,2930r51,l9950,2928r5,-3l9963,2921r8,-6l9976,2908r5,-7l9984,2893r2,-8l9986,2876xe" fillcolor="#ffbf00" stroked="f">
              <v:stroke joinstyle="round"/>
              <v:formulas/>
              <v:path arrowok="t" o:connecttype="segments"/>
            </v:shape>
            <v:shape id="_x0000_s1156" style="position:absolute;left:8689;top:1929;width:1298;height:1001" coordorigin="8689,1929" coordsize="1298,1001" path="m8844,1929r1092,l9945,1930r41,50l9986,1987r-2,7l9982,1999r-4,9l9954,2069r-20,62l9918,2194r-13,64l9897,2322r-5,65l9892,2424r,9l9894,2498r6,64l9910,2626r14,64l9942,2753r22,62l9982,2858r3,9l9986,2876r,9l9984,2893r-41,37l9936,2930r-1092,l8797,2893r-27,-60l8747,2772r-20,-62l8712,2647r-11,-63l8693,2520r-3,-64l8689,2428r,-9l8692,2355r6,-64l8708,2228r15,-63l8741,2103r22,-62l8789,1981r37,-49l8835,1930r9,-1xe" filled="f" strokecolor="#4e3a2f" strokeweight=".72pt">
              <v:path arrowok="t"/>
            </v:shape>
            <v:shape id="_x0000_s1155" type="#_x0000_t75" style="position:absolute;left:10078;top:2832;width:1524;height:106">
              <v:imagedata r:id="rId16" o:title=""/>
            </v:shape>
            <v:shape id="_x0000_s1154" style="position:absolute;left:9975;top:1929;width:1297;height:1001" coordorigin="9975,1929" coordsize="1297,1001" o:spt="100" adj="0,,0" path="m10090,2909r,-961l10085,1956r-4,8l10077,1973r-4,8l10069,1990r-4,8l10061,2007r-3,8l10054,2024r-3,9l10047,2041r-3,9l10038,2067r-7,18l10026,2103r-6,17l10015,2138r-5,18l10006,2174r-5,18l9998,2210r-4,18l9991,2246r-3,18l9985,2282r-2,18l9981,2319r-2,18l9978,2355r-2,18l9976,2392r-1,18l9975,2428r,19l9976,2465r,18l9978,2502r1,18l9981,2538r2,19l9985,2575r3,18l9991,2611r3,18l9998,2647r3,18l10006,2683r4,18l10015,2719r5,18l10026,2754r5,18l10038,2790r6,17l10047,2816r4,8l10054,2833r4,9l10061,2850r4,9l10069,2867r4,9l10077,2884r4,9l10085,2901r5,8xm11270,1994r,-14l11270,1970r-3,-8l11264,1954r-5,-7l11253,1941r-7,-5l11238,1932r-9,-2l11220,1929r-1090,l10121,1930r,999l10130,2930r1046,l11176,2424r,-19l11177,2387r1,-19l11179,2350r2,-19l11183,2313r2,-18l11187,2276r3,-18l11193,2240r4,-19l11201,2203r4,-18l11209,2167r5,-18l11219,2131r6,-18l11230,2095r7,-17l11240,2069r3,-9l11246,2051r4,-9l11253,2034r4,-9l11260,2016r4,-8l11268,1999r2,-5xm11272,2876r-2,-9l11268,2858r-4,-9l11260,2841r-3,-9l11253,2823r-3,-8l11246,2806r-3,-9l11240,2788r-3,-9l11230,2762r-5,-18l11219,2726r-5,-18l11209,2690r-4,-18l11201,2654r-4,-18l11193,2617r-3,-18l11187,2581r-2,-19l11183,2544r-2,-19l11179,2507r-1,-18l11177,2470r-1,-18l11176,2433r,497l11227,2930r15,-5l11250,2921r7,-6l11262,2908r5,-7l11270,2893r1,-8l11272,2876xe" fillcolor="#ffbf00" stroked="f">
              <v:stroke joinstyle="round"/>
              <v:formulas/>
              <v:path arrowok="t" o:connecttype="segments"/>
            </v:shape>
            <v:shape id="_x0000_s1153" style="position:absolute;left:9975;top:1929;width:1297;height:1001" coordorigin="9975,1929" coordsize="1297,1001" path="m10130,1929r1090,l11229,1930r41,50l11270,1987r,7l11246,2051r-21,62l11207,2176r-14,64l11184,2304r-6,64l11176,2424r,9l11178,2498r7,64l11195,2626r14,64l11227,2753r23,62l11268,2858r2,9l11272,2876r-1,9l11270,2893r-36,35l11227,2930r-7,l10130,2930r-9,-1l10077,2884r-26,-60l10029,2763r-19,-62l9996,2638r-11,-63l9978,2511r-3,-64l9975,2428r,-9l9978,2355r6,-64l9994,2228r14,-63l10026,2103r21,-62l10073,1981r39,-49l10121,1930r9,-1xe" filled="f" strokecolor="#4e3a2f" strokeweight=".72pt">
              <v:path arrowok="t"/>
            </v:shape>
            <v:shape id="_x0000_s1152" type="#_x0000_t75" style="position:absolute;left:2364;top:2832;width:1526;height:106">
              <v:imagedata r:id="rId17" o:title=""/>
            </v:shape>
            <v:shape id="_x0000_s1151" style="position:absolute;left:2262;top:1929;width:1298;height:1001" coordorigin="2262,1929" coordsize="1298,1001" o:spt="100" adj="0,,0" path="m3559,1987r,-7l3558,1970r-2,-8l3552,1954r-5,-7l3541,1941r-7,-5l3526,1932r-9,-2l3509,1929r-1092,l2407,1930r-8,2l2391,1936r-7,5l2378,1948r-4,8l2369,1964r-4,9l2361,1981r-4,9l2354,1998r-4,9l2346,2015r-4,9l2339,2033r-4,8l2332,2050r-3,9l2326,2067r-7,18l2313,2103r-5,17l2303,2138r-5,18l2293,2174r-4,18l2285,2210r-4,18l2278,2246r-3,18l2272,2282r-2,18l2268,2319r-2,18l2265,2355r-2,18l2263,2392r-1,18l2262,2428r,19l2263,2465r,18l2265,2502r1,18l2268,2538r2,19l2272,2575r3,18l2278,2611r3,18l2285,2647r4,18l2293,2683r5,18l2303,2719r5,18l2313,2754r6,18l2326,2790r3,8l2332,2807r3,9l2339,2824r3,9l2346,2842r4,8l2354,2859r3,8l2361,2876r4,8l2369,2893r5,8l2378,2909r6,7l2391,2922r8,4l2407,2929r10,1l3464,2930r,-506l3465,2405r,-18l3466,2368r1,-18l3469,2331r2,-18l3472,2304r1,-9l3474,2285r1,-9l3477,2267r1,-9l3480,2249r1,-9l3483,2231r2,-10l3486,2212r2,-9l3490,2194r5,-18l3499,2158r5,-18l3509,2122r6,-18l3520,2086r7,-17l3533,2051r3,-9l3540,2034r3,-9l3547,2016r4,-8l3554,1999r3,-5l3559,1987xm3559,2876r-1,-9l3554,2858r-3,-9l3547,2841r-4,-9l3540,2823r-4,-8l3533,2806r-3,-9l3524,2779r-6,-17l3512,2744r-5,-18l3502,2708r-5,-18l3492,2672r-4,-18l3485,2636r-4,-19l3478,2599r-3,-18l3473,2562r-2,-18l3469,2525r-2,-18l3466,2489r-1,-19l3465,2452r-1,-19l3464,2930r52,l3523,2928r5,-3l3536,2921r7,-6l3549,2908r5,-7l3557,2893r2,-8l3559,2876xe" fillcolor="#ffbf00" stroked="f">
              <v:stroke joinstyle="round"/>
              <v:formulas/>
              <v:path arrowok="t" o:connecttype="segments"/>
            </v:shape>
            <v:shape id="_x0000_s1150" style="position:absolute;left:2262;top:1929;width:1298;height:1001" coordorigin="2262,1929" coordsize="1298,1001" path="m2417,1929r1092,l3517,1930r42,50l3559,1987r-2,7l3554,1999r-3,9l3527,2069r-20,62l3490,2194r-12,64l3470,2322r-5,65l3464,2424r,9l3467,2498r6,64l3483,2626r14,64l3515,2753r21,62l3554,2858r4,9l3559,2876r,9l3557,2893r-41,37l3509,2930r-1092,l2369,2893r-27,-60l2319,2772r-19,-62l2285,2647r-12,-63l2266,2520r-4,-64l2262,2428r,-9l2265,2355r6,-64l2281,2228r14,-63l2313,2103r22,-62l2361,1981r38,-49l2407,1930r10,-1xe" filled="f" strokecolor="#4e3a2f" strokeweight=".72pt">
              <v:path arrowok="t"/>
            </v:shape>
            <v:shape id="_x0000_s1149" type="#_x0000_t75" style="position:absolute;left:11364;top:2832;width:1524;height:106">
              <v:imagedata r:id="rId18" o:title=""/>
            </v:shape>
            <v:shape id="_x0000_s1148" style="position:absolute;left:11260;top:1929;width:1298;height:1001" coordorigin="11260,1929" coordsize="1298,1001" o:spt="100" adj="0,,0" path="m11376,2909r,-961l11371,1956r-4,8l11363,1973r-4,8l11355,1990r-4,8l11347,2007r-3,8l11340,2024r-3,9l11333,2041r-3,9l11326,2059r-3,8l11317,2085r-6,18l11306,2120r-6,18l11295,2156r-4,18l11286,2192r-4,18l11279,2228r-4,18l11272,2264r-2,18l11267,2300r-2,19l11264,2337r-2,18l11261,2373r-1,19l11260,2410r,18l11260,2447r,18l11261,2483r1,19l11264,2520r1,18l11267,2557r3,18l11272,2593r3,18l11279,2629r3,18l11286,2665r5,18l11295,2701r5,18l11306,2737r5,17l11317,2772r6,18l11326,2798r4,9l11333,2816r4,8l11340,2833r4,9l11347,2850r4,9l11355,2867r4,9l11363,2884r4,9l11371,2901r5,8xm12557,1987r,-7l12556,1970r-2,-8l12550,1954r-5,-7l12539,1941r-7,-5l12524,1932r-8,-2l12506,1929r-1089,l11407,1930r,999l11417,2930r1045,l12462,2424r,-19l12463,2387r1,-19l12465,2350r1,-19l12468,2313r2,-18l12473,2276r3,-18l12479,2240r3,-19l12486,2203r4,-18l12494,2167r5,-18l12504,2131r5,-18l12515,2095r6,-17l12527,2060r4,-9l12534,2042r3,-8l12541,2025r4,-9l12548,2008r4,-9l12554,1994r3,-7xm12557,2876r-2,-9l12552,2858r-4,-9l12545,2841r-4,-9l12537,2823r-3,-8l12531,2806r-4,-9l12521,2779r-6,-17l12509,2744r-5,-18l12499,2708r-5,-18l12490,2672r-4,-18l12482,2636r-3,-19l12476,2599r-3,-18l12470,2562r-2,-18l12466,2525r-1,-18l12464,2489r-1,-19l12462,2452r,-19l12462,2930r52,l12528,2925r8,-4l12542,2915r6,-7l12552,2901r3,-8l12556,2885r1,-9xe" fillcolor="#ffbf00" stroked="f">
              <v:stroke joinstyle="round"/>
              <v:formulas/>
              <v:path arrowok="t" o:connecttype="segments"/>
            </v:shape>
            <v:shape id="_x0000_s1147" style="position:absolute;left:11260;top:1929;width:1298;height:1001" coordorigin="11260,1929" coordsize="1298,1001" path="m11417,1929r1089,l12516,1930r41,50l12557,1987r-3,7l12552,1999r-4,9l12524,2069r-20,62l12488,2194r-12,64l12467,2322r-4,65l12462,2424r,9l12464,2498r6,64l12480,2626r14,64l12512,2753r22,62l12552,2858r3,9l12557,2876r-1,9l12555,2893r-34,35l12514,2930r-8,l11417,2930r-10,-1l11363,2884r-26,-60l11314,2763r-19,-62l11281,2638r-11,-63l11263,2511r-3,-64l11260,2428r,-9l11262,2355r7,-64l11279,2228r14,-63l11311,2103r22,-62l11359,1981r39,-49l11407,1930r10,-1xe" filled="f" strokecolor="#4e3a2f" strokeweight=".72pt">
              <v:path arrowok="t"/>
            </v:shape>
            <v:shape id="_x0000_s1146" type="#_x0000_t75" style="position:absolute;left:12648;top:2832;width:1526;height:106">
              <v:imagedata r:id="rId19" o:title=""/>
            </v:shape>
            <v:shape id="_x0000_s1145" style="position:absolute;left:12545;top:1929;width:1298;height:1001" coordorigin="12545,1929" coordsize="1298,1001" o:spt="100" adj="0,,0" path="m12661,2909r,-961l12655,1956r-4,8l12647,1973r-4,8l12639,1990r-4,8l12632,2007r-4,8l12625,2024r-4,9l12618,2041r-4,9l12608,2067r-6,18l12596,2103r-5,17l12585,2138r-4,18l12576,2174r-4,18l12568,2210r-4,18l12561,2246r-3,18l12555,2282r-2,18l12551,2319r-2,18l12548,2355r-1,18l12546,2392r,18l12545,2428r1,19l12546,2465r1,18l12548,2502r1,18l12551,2538r2,19l12555,2575r3,18l12561,2611r3,18l12568,2647r4,18l12576,2683r5,18l12585,2719r6,18l12596,2754r6,18l12608,2790r6,17l12618,2816r3,8l12625,2833r3,9l12632,2850r3,9l12639,2867r4,9l12647,2884r4,9l12655,2901r6,8xm13843,1987r,-7l13842,1970r-2,-8l13836,1954r-5,-7l13825,1941r-7,-5l13810,1932r-9,-2l13793,1929r-1092,l12691,1930r,999l12701,2930r1046,l13747,2424r,-19l13747,2387r1,-19l13750,2350r1,-19l13753,2313r2,-18l13758,2276r3,-18l13764,2240r3,-19l13771,2203r4,-18l13780,2167r4,-18l13790,2131r5,-18l13801,2095r6,-17l13810,2069r3,-9l13817,2051r3,-9l13824,2034r3,-9l13831,2016r4,-8l13838,1999r3,-5l13843,1987xm13843,2876r-1,-9l13838,2858r-3,-9l13831,2841r-4,-9l13824,2823r-4,-8l13817,2806r-4,-9l13810,2788r-3,-9l13801,2762r-6,-18l13790,2726r-6,-18l13780,2690r-5,-18l13771,2654r-4,-18l13764,2617r-3,-18l13758,2581r-3,-19l13753,2544r-2,-19l13750,2507r-2,-18l13747,2470r,-18l13747,2433r,497l13800,2930r5,-2l13812,2925r8,-4l13827,2915r6,-7l13838,2901r3,-8l13843,2885r,-9xe" fillcolor="#ffbf00" stroked="f">
              <v:stroke joinstyle="round"/>
              <v:formulas/>
              <v:path arrowok="t" o:connecttype="segments"/>
            </v:shape>
            <v:shape id="_x0000_s1144" style="position:absolute;left:12545;top:1929;width:1298;height:1001" coordorigin="12545,1929" coordsize="1298,1001" path="m12701,1929r1092,l13801,1930r42,50l13843,1987r-2,7l13838,1999r-3,9l13810,2069r-20,62l13773,2194r-12,64l13752,2322r-5,65l13747,2424r,9l13749,2498r6,64l13765,2626r15,64l13798,2753r22,62l13838,2858r4,9l13843,2876r,9l13841,2893r-36,35l13800,2930r-7,l12701,2930r-10,-1l12647,2884r-26,-60l12599,2763r-18,-62l12566,2638r-11,-63l12549,2511r-3,-64l12545,2428r,-9l12548,2355r6,-64l12564,2228r14,-63l12596,2103r22,-62l12643,1981r40,-49l12691,1930r10,-1xe" filled="f" strokecolor="#4e3a2f" strokeweight=".72pt">
              <v:path arrowok="t"/>
            </v:shape>
            <v:shape id="_x0000_s1143" type="#_x0000_t75" style="position:absolute;left:1632;top:2923;width:11585;height:859">
              <v:imagedata r:id="rId20" o:title=""/>
            </v:shape>
            <v:shape id="_x0000_s1142" type="#_x0000_t75" style="position:absolute;left:1589;top:1022;width:11671;height:1008">
              <v:imagedata r:id="rId21" o:title=""/>
            </v:shape>
            <v:shape id="_x0000_s1141" type="#_x0000_t75" style="position:absolute;left:5935;top:568;width:1130;height:101">
              <v:imagedata r:id="rId22" o:title=""/>
            </v:shape>
            <v:shape id="_x0000_s1140" style="position:absolute;left:7078;top:117;width:1979;height:1001" coordorigin="7078,117" coordsize="1979,1001" path="m9057,623r,-8l9055,606,8724,139r-41,-22l7452,117,7087,590r-9,25l7078,623r333,476l7452,1118r1231,l9048,648r9,-25xe" fillcolor="#eeae50" stroked="f">
              <v:path arrowok="t"/>
            </v:shape>
            <v:shape id="_x0000_s1139" style="position:absolute;left:7078;top:117;width:1979;height:1001" coordorigin="7078,117" coordsize="1979,1001" path="m7452,1118r1231,l8693,1117,9048,648r9,-25l9057,615,8724,139r-41,-22l7452,117,7087,590r-9,25l7078,623r333,476l7452,1118xe" filled="f" strokecolor="#4e3a2f" strokeweight=".72pt">
              <v:path arrowok="t"/>
            </v:shape>
            <v:shape id="_x0000_s1138" type="#_x0000_t75" style="position:absolute;left:4644;top:1022;width:1630;height:103">
              <v:imagedata r:id="rId23" o:title=""/>
            </v:shape>
            <v:shape id="_x0000_s1137" style="position:absolute;left:4606;top:117;width:1337;height:1002" coordorigin="4606,117" coordsize="1337,1002" path="m5942,916r,-748l5942,159r-50,-42l4656,117r-50,42l4606,168r,813l4645,1035r57,31l4761,1089r61,17l4884,1116r53,3l4946,1119r63,-4l5070,1104r61,-18l5189,1061r56,-32l5283,1002r7,-5l5345,963r57,-27l5462,916r62,-13l5587,897r18,l5614,897r63,4l5739,913r61,19l5860,958r8,4l5882,967r10,l5901,966r41,-40l5942,916xe" fillcolor="#eeae50" stroked="f">
              <v:path arrowok="t"/>
            </v:shape>
            <v:shape id="_x0000_s1136" style="position:absolute;left:4606;top:117;width:1337;height:1002" coordorigin="4606,117" coordsize="1337,1002" path="m4606,981r,-813l4606,159r50,-42l5892,117r50,42l5942,168r,748l5942,926r-50,41l5882,967r-7,-3l5868,962r-59,-27l5748,915r-62,-12l5623,897r-18,l5596,897r-63,5l5471,914r-60,19l5353,958r-55,33l5275,1008r-7,5l5213,1048r-57,28l5096,1097r-61,14l4973,1118r-36,1l4928,1119r-62,-5l4804,1102r-60,-19l4685,1057r-55,-33l4606,990r,-9xe" filled="f" strokecolor="#4e3a2f" strokeweight=".72pt">
              <v:path arrowok="t"/>
            </v:shape>
            <v:shape id="_x0000_s1135" type="#_x0000_t75" style="position:absolute;left:1265;top:1202;width:1882;height:70">
              <v:imagedata r:id="rId24" o:title=""/>
            </v:shape>
            <v:shape id="_x0000_s1134" style="position:absolute;left:1186;top:660;width:1836;height:605" coordorigin="1186,660" coordsize="1836,605" o:spt="100" adj="0,,0" path="m2719,1264r,-604l1488,660r-9,l1470,660r-9,1l1452,662r-9,1l1434,664r-8,2l1417,668r-8,2l1400,673r-8,2l1384,678r-8,3l1368,684r-8,4l1352,692r-7,4l1337,700r-7,4l1323,709r-7,4l1309,718r-7,6l1296,729r-7,5l1283,740r-6,6l1271,752r-6,6l1259,764r-5,7l1249,777r-5,7l1239,791r-5,7l1230,805r-5,8l1221,820r-4,8l1214,835r-4,8l1207,851r-3,8l1201,867r-3,8l1196,884r-2,8l1192,900r-2,9l1189,918r-1,8l1187,935r-1,9l1186,953r,9l1186,971r,9l1187,989r1,9l1189,1006r1,9l1192,1024r2,8l1196,1041r2,8l1201,1057r3,8l1207,1073r3,8l1214,1089r3,8l1221,1104r4,8l1230,1119r4,7l1239,1133r5,7l1249,1147r5,6l1259,1160r6,6l1271,1172r6,6l1283,1184r6,6l1296,1195r6,6l1309,1206r7,5l1323,1215r7,5l1337,1224r8,4l1352,1232r8,4l1368,1240r8,3l1384,1246r8,3l1400,1252r9,2l1417,1256r9,2l1434,1260r9,1l1452,1262r9,1l1470,1264r9,l1488,1264r1231,xm3022,962r-1,-9l3021,944r-1,-9l3020,926r-2,-8l3017,909r-2,-9l3013,892r-2,-8l3009,875r-3,-8l3003,859r-3,-8l2997,843r-3,-8l2990,828r-4,-8l2982,813r-4,-8l2973,798r-5,-7l2964,784r-6,-7l2953,771r-5,-7l2942,758r-6,-6l2930,746r-6,-6l2918,734r-6,-5l2905,724r-7,-6l2891,713r-7,-4l2877,704r-7,-4l2862,696r-7,-4l2847,688r-8,-4l2831,681r-8,-3l2815,675r-8,-2l2799,670r-9,-2l2782,666r-9,-2l2764,663r,598l2773,1260r9,-2l2790,1256r9,-2l2807,1252r8,-3l2823,1246r8,-3l2839,1240r8,-4l2855,1232r7,-4l2870,1224r7,-4l2884,1215r7,-4l2898,1206r7,-5l2912,1195r6,-5l2924,1184r6,-6l2936,1172r6,-6l2948,1160r5,-7l2958,1147r6,-7l2968,1133r5,-7l2978,1119r4,-7l2986,1104r4,-7l2994,1089r3,-8l3000,1073r3,-8l3006,1057r3,-8l3011,1041r2,-9l3015,1024r2,-9l3018,1006r2,-8l3020,989r1,-9l3021,971r1,-9xe" fillcolor="#00af4f" stroked="f">
              <v:stroke joinstyle="round"/>
              <v:formulas/>
              <v:path arrowok="t" o:connecttype="segments"/>
            </v:shape>
            <v:shape id="_x0000_s1133" style="position:absolute;left:1186;top:660;width:1836;height:605" coordorigin="1186,660" coordsize="1836,605" path="m1488,1264r1231,l2728,1264r62,-8l2847,1236r58,-35l2953,1153r37,-56l3013,1032r8,-61l3022,962r-1,-9l3013,892r-19,-57l2958,777r-46,-48l2855,692r-56,-22l2737,660r-18,l1488,660r-9,l1417,668r-57,20l1302,724r-48,47l1217,828r-23,64l1186,953r,9l1186,971r8,61l1214,1089r35,58l1296,1195r56,37l1409,1254r61,10l1479,1264r9,xe" filled="f" strokecolor="#4e3a2f" strokeweight=".72pt">
              <v:path arrowok="t"/>
            </v:shape>
            <v:shape id="_x0000_s1132" type="#_x0000_t75" style="position:absolute;left:3014;top:568;width:1591;height:401">
              <v:imagedata r:id="rId25" o:title=""/>
            </v:shape>
            <v:shape id="_x0000_s1131" type="#_x0000_t75" style="position:absolute;left:13164;top:5949;width:1666;height:106">
              <v:imagedata r:id="rId26" o:title=""/>
            </v:shape>
            <v:shape id="_x0000_s1130" style="position:absolute;left:13005;top:5047;width:1646;height:1001" coordorigin="13005,5047" coordsize="1646,1001" path="m14651,5551r,-9l14649,5533r-331,-465l14275,5047r-895,l13339,5068r-324,449l13010,5525r-4,8l13005,5542r,9l13006,5560r4,9l13015,5577r324,449l13345,6034r7,6l13360,6044r10,3l13380,6048r895,l14640,5577r9,-17l14651,5551xe" fillcolor="#eeae50" stroked="f">
              <v:path arrowok="t"/>
            </v:shape>
            <v:shape id="_x0000_s1129" style="position:absolute;left:13005;top:5047;width:1646;height:1001" coordorigin="13005,5047" coordsize="1646,1001" path="m13380,6048r895,l14285,6047r10,-3l14304,6040r8,-6l14318,6026r322,-449l14645,5569r4,-9l14651,5551r,-9l14318,5068r-43,-21l13380,5047r-41,21l13015,5517r-5,8l13006,5533r-1,9l13005,5551r1,9l13010,5569r5,8l13339,6026r6,8l13352,6040r8,4l13370,6047r10,1xe" filled="f" strokecolor="#4e3a2f" strokeweight=".72pt">
              <v:path arrowok="t"/>
            </v:shape>
            <v:shape id="_x0000_s1128" type="#_x0000_t75" style="position:absolute;left:10586;top:5496;width:2407;height:101">
              <v:imagedata r:id="rId27" o:title=""/>
            </v:shape>
            <v:shape id="_x0000_s1127" type="#_x0000_t75" style="position:absolute;left:5352;top:5954;width:1630;height:106">
              <v:imagedata r:id="rId28" o:title=""/>
            </v:shape>
            <v:shape id="_x0000_s1126" style="position:absolute;left:5316;top:5052;width:1335;height:1002" coordorigin="5316,5052" coordsize="1335,1002" path="m6650,5851r,-749l6650,5093r-50,-41l5366,5052r-49,41l5316,5102r,814l5353,5967r57,31l5469,6023r61,17l5592,6050r62,3l5663,6053r62,-5l5787,6036r60,-19l5905,5991r55,-33l5991,5937r7,-6l6054,5897r58,-27l6172,5850r61,-14l6296,5830r27,l6332,5830r63,5l6458,5847r61,20l6578,5894r8,5l6593,5901r7,l6609,5900r41,-40l6650,5851xe" fillcolor="#eeae50" stroked="f">
              <v:path arrowok="t"/>
            </v:shape>
            <v:shape id="_x0000_s1125" style="position:absolute;left:5316;top:5052;width:1335;height:1002" coordorigin="5316,5052" coordsize="1335,1002" path="m5316,5916r,-814l5317,5093r49,-41l6600,5052r50,41l6650,5102r,749l6650,5860r-50,41l6593,5901r-7,-2l6578,5894r-8,-4l6510,5864r-61,-19l6386,5834r-63,-4l6314,5830r-63,4l6189,5845r-61,18l6070,5889r-56,32l5983,5942r-7,6l5921,5982r-57,28l5804,6031r-61,14l5681,6052r-27,1l5645,6053r-62,-4l5521,6038r-61,-18l5402,5994r-57,-32l5317,5926r-1,-10xe" filled="f" strokecolor="#4e3a2f" strokeweight=".72pt">
              <v:path arrowok="t"/>
            </v:shape>
            <v:shape id="_x0000_s1124" type="#_x0000_t75" style="position:absolute;left:6650;top:4341;width:590;height:1262">
              <v:imagedata r:id="rId29" o:title=""/>
            </v:shape>
            <v:shape id="_x0000_s1123" type="#_x0000_t75" style="position:absolute;left:4690;top:5503;width:634;height:101">
              <v:imagedata r:id="rId30" o:title=""/>
            </v:shape>
            <v:shape id="_x0000_s1122" type="#_x0000_t75" style="position:absolute;left:1733;top:7540;width:1757;height:151">
              <v:imagedata r:id="rId31" o:title=""/>
            </v:shape>
            <v:shape id="_x0000_s1121" type="#_x0000_t75" style="position:absolute;left:2203;top:6127;width:926;height:857">
              <v:imagedata r:id="rId32" o:title=""/>
            </v:shape>
            <v:shape id="_x0000_s1120" style="position:absolute;left:3077;top:6620;width:56;height:383" coordorigin="3077,6620" coordsize="56,383" path="m3132,6638r,-7l3132,6626r-1,-4l3129,6620r-3,1l3077,6981r36,22l3131,6656r1,-15l3132,6638xe" fillcolor="black" stroked="f">
              <v:path arrowok="t"/>
            </v:shape>
            <v:shape id="_x0000_s1119" style="position:absolute;left:2506;top:6289;width:58;height:383" coordorigin="2506,6289" coordsize="58,383" o:spt="100" adj="0,,0" path="m2562,6294r-1,-3l2560,6289r-3,1l2553,6293r-6,5l2539,6305r-11,10l2515,6328r-9,322l2506,6652r36,20l2542,6671r19,-311l2561,6307r,-7l2562,6294xm2563,6309r-2,-2l2561,6360r2,-39l2563,6312r,-3xe" fillcolor="black" stroked="f">
              <v:stroke joinstyle="round"/>
              <v:formulas/>
              <v:path arrowok="t" o:connecttype="segments"/>
            </v:shape>
            <v:shape id="_x0000_s1118" type="#_x0000_t75" style="position:absolute;left:2174;top:6247;width:242;height:346">
              <v:imagedata r:id="rId33" o:title=""/>
            </v:shape>
            <v:shape id="_x0000_s1117" type="#_x0000_t75" style="position:absolute;left:2206;top:6204;width:274;height:187">
              <v:imagedata r:id="rId34" o:title=""/>
            </v:shape>
            <v:shape id="_x0000_s1116" type="#_x0000_t75" style="position:absolute;left:2395;top:6338;width:100;height:286">
              <v:imagedata r:id="rId35" o:title=""/>
            </v:shape>
            <v:shape id="_x0000_s1115" type="#_x0000_t75" style="position:absolute;left:2238;top:6020;width:187;height:239">
              <v:imagedata r:id="rId36" o:title=""/>
            </v:shape>
            <v:shape id="_x0000_s1114" style="position:absolute;left:2174;top:6026;width:322;height:600" coordorigin="2174,6026" coordsize="322,600" path="m2460,6626r31,-58l2493,6565r3,-45l2496,6508r-3,-65l2487,6379r-1,-3l2485,6364r-23,-60l2419,6256r-33,-24l2386,6213r32,-52l2422,6132r-1,-10l2400,6063r-52,-35l2333,6026r-8,l2269,6056r-24,56l2244,6132r,10l2268,6203r12,13l2206,6256r-20,44l2174,6463e" filled="f" strokeweight=".1323mm">
              <v:path arrowok="t"/>
            </v:shape>
            <v:shape id="_x0000_s1113" style="position:absolute;left:2789;top:6457;width:56;height:383" coordorigin="2789,6457" coordsize="56,383" path="m2844,6475r,-3l2844,6465r-1,-5l2842,6457r-2,l2836,6459r-6,5l2823,6471r-11,11l2798,6496r,-2l2789,6818r36,22l2843,6493r1,-15l2844,6475xe" fillcolor="black" stroked="f">
              <v:path arrowok="t"/>
            </v:shape>
            <v:shape id="_x0000_s1112" type="#_x0000_t75" style="position:absolute;left:2458;top:6415;width:242;height:343">
              <v:imagedata r:id="rId37" o:title=""/>
            </v:shape>
            <v:shape id="_x0000_s1111" type="#_x0000_t75" style="position:absolute;left:2486;top:6372;width:276;height:187">
              <v:imagedata r:id="rId38" o:title=""/>
            </v:shape>
            <v:shape id="_x0000_s1110" type="#_x0000_t75" style="position:absolute;left:2678;top:6504;width:100;height:286">
              <v:imagedata r:id="rId39" o:title=""/>
            </v:shape>
            <v:shape id="_x0000_s1109" type="#_x0000_t75" style="position:absolute;left:2521;top:6186;width:187;height:239">
              <v:imagedata r:id="rId40" o:title=""/>
            </v:shape>
            <v:shape id="_x0000_s1108" style="position:absolute;left:2455;top:6192;width:323;height:600" coordorigin="2455,6192" coordsize="323,600" path="m2743,6792r31,-58l2776,6730r2,-44l2778,6674r-3,-66l2770,6545r,-3l2768,6530r-23,-60l2705,6425r-3,-3l2693,6415r-8,-6l2676,6404r-7,-6l2669,6381r6,-6l2681,6368r23,-61l2705,6297r-1,-9l2684,6230r-52,-37l2616,6192r-8,l2553,6223r-24,55l2527,6297r1,11l2551,6369r12,12l2489,6422r-22,46l2455,6631e" filled="f" strokeweight=".1323mm">
              <v:path arrowok="t"/>
            </v:shape>
            <v:shape id="_x0000_s1107" style="position:absolute;left:1682;top:6688;width:1462;height:584" coordorigin="1682,6688" coordsize="1462,584" path="m3144,6998r,-19l2669,7252,1682,6688r,22l2669,7272r475,-274xe" fillcolor="black" stroked="f">
              <v:path arrowok="t"/>
            </v:shape>
            <v:shape id="_x0000_s1106" type="#_x0000_t75" style="position:absolute;left:2746;top:6578;width:242;height:346">
              <v:imagedata r:id="rId41" o:title=""/>
            </v:shape>
            <v:shape id="_x0000_s1105" type="#_x0000_t75" style="position:absolute;left:2774;top:6535;width:276;height:187">
              <v:imagedata r:id="rId42" o:title=""/>
            </v:shape>
            <v:shape id="_x0000_s1104" type="#_x0000_t75" style="position:absolute;left:2966;top:6669;width:100;height:286">
              <v:imagedata r:id="rId43" o:title=""/>
            </v:shape>
            <v:shape id="_x0000_s1103" type="#_x0000_t75" style="position:absolute;left:2809;top:6351;width:187;height:239">
              <v:imagedata r:id="rId44" o:title=""/>
            </v:shape>
            <v:shape id="_x0000_s1102" style="position:absolute;left:2743;top:6357;width:323;height:600" coordorigin="2743,6357" coordsize="323,600" path="m3031,6957r31,-57l3064,6896r2,-42l3066,6843r-2,-63l3059,6718r-1,-13l3056,6693r-26,-62l2990,6588r-9,-8l2973,6573r-9,-6l2957,6561r,-17l2963,6538r6,-6l2992,6471r1,-11l2992,6450r-23,-59l2912,6358r-8,-1l2895,6358r-57,33l2816,6450r-1,10l2816,6471r23,63l2851,6547r-74,41l2755,6631r-12,163e" filled="f" strokeweight=".1323mm">
              <v:path arrowok="t"/>
            </v:shape>
            <v:shape id="_x0000_s1101" style="position:absolute;left:2575;top:6928;width:540;height:761" coordorigin="2575,6928" coordsize="540,761" o:spt="100" adj="0,,0" path="m2671,7665r,-425l2633,7216r-58,-33l2575,7653r60,36l2671,7665xm3022,7197r,-151l2671,7250r,146l3022,7197xm3115,7413r,-427l3077,6962r,2l3022,6928r,471l3079,7435r36,-22xe" fillcolor="black" stroked="f">
              <v:stroke joinstyle="round"/>
              <v:formulas/>
              <v:path arrowok="t" o:connecttype="segments"/>
            </v:shape>
            <v:shape id="_x0000_s1100" type="#_x0000_t75" style="position:absolute;left:1680;top:6417;width:1466;height:835">
              <v:imagedata r:id="rId45" o:title=""/>
            </v:shape>
            <v:shape id="_x0000_s1099" style="position:absolute;left:1680;top:6691;width:3;height:3" coordorigin="1680,6691" coordsize="3,3" path="m1680,6693r2,-2l1680,6691r,2xe" filled="f" strokeweight=".1323mm">
              <v:path arrowok="t"/>
            </v:shape>
            <v:line id="_x0000_s1098" style="position:absolute" from="1930,6835" to="1932,6835" strokeweight=".1323mm"/>
            <v:shape id="_x0000_s1097" style="position:absolute;left:1682;top:6417;width:1464;height:836" coordorigin="1682,6417" coordsize="1464,836" path="m3146,6976l2160,6417r-478,274l2666,7252r480,-276xe" filled="f" strokeweight=".1323mm">
              <v:path arrowok="t"/>
            </v:shape>
            <v:shape id="_x0000_s1096" style="position:absolute;left:1764;top:6756;width:843;height:636" coordorigin="1764,6756" coordsize="843,636" path="m2606,7392r-2,-156l1766,6756r-2,156l2606,7392xe" fillcolor="black" stroked="f">
              <v:path arrowok="t"/>
            </v:shape>
            <v:shape id="_x0000_s1095" type="#_x0000_t75" style="position:absolute;left:1690;top:6132;width:358;height:526">
              <v:imagedata r:id="rId46" o:title=""/>
            </v:shape>
            <v:shape id="_x0000_s1094" style="position:absolute;left:1687;top:6296;width:56;height:381" coordorigin="1687,6296" coordsize="56,381" path="m1742,6657r-7,-324l1735,6336r-13,-15l1711,6311r-8,-8l1697,6298r-4,-2l1691,6297r-2,2l1688,6305r-1,7l1690,6314r,3l1709,6676r,l1742,6657xe" fillcolor="black" stroked="f">
              <v:path arrowok="t"/>
            </v:shape>
            <v:shape id="_x0000_s1093" type="#_x0000_t75" style="position:absolute;left:1834;top:6254;width:238;height:343">
              <v:imagedata r:id="rId47" o:title=""/>
            </v:shape>
            <v:shape id="_x0000_s1092" type="#_x0000_t75" style="position:absolute;left:1771;top:6208;width:274;height:190">
              <v:imagedata r:id="rId48" o:title=""/>
            </v:shape>
            <v:shape id="_x0000_s1091" type="#_x0000_t75" style="position:absolute;left:1757;top:6343;width:98;height:252">
              <v:imagedata r:id="rId49" o:title=""/>
            </v:shape>
            <v:shape id="_x0000_s1090" style="position:absolute;left:1838;top:6523;width:140;height:144" coordorigin="1838,6523" coordsize="140,144" o:spt="100" adj="0,,0" path="m1970,6600r-129,-77l1838,6595r89,53l1943,6657r12,6l1955,6663r,-39l1956,6619r2,-5l1963,6608r7,-8xm1978,6655r,-3l1968,6643r-7,-8l1957,6629r-2,-5l1955,6663r8,3l1968,6667r4,-2l1975,6661r3,-6xe" fillcolor="black" stroked="f">
              <v:stroke joinstyle="round"/>
              <v:formulas/>
              <v:path arrowok="t" o:connecttype="segments"/>
            </v:shape>
            <v:shape id="_x0000_s1089" style="position:absolute;left:1843;top:6504;width:168;height:96" coordorigin="1843,6504" coordsize="168,96" path="m2011,6588r-2,-8l1997,6573r-4,-2l1987,6568r-65,-37l1877,6504r-34,21l1970,6600r5,-7l1980,6588r6,-2l1995,6585r14,l2011,6588xe" stroked="f">
              <v:path arrowok="t"/>
            </v:shape>
            <v:shape id="_x0000_s1088" type="#_x0000_t75" style="position:absolute;left:1827;top:6025;width:185;height:240">
              <v:imagedata r:id="rId50" o:title=""/>
            </v:shape>
            <v:shape id="_x0000_s1087" style="position:absolute;left:2030;top:6420;width:140;height:142" coordorigin="2030,6420" coordsize="140,142" o:spt="100" adj="0,,0" path="m2165,6496r-3,-2l2033,6420r-3,69l2122,6542r15,9l2147,6557r,-36l2148,6516r3,-5l2157,6504r8,-8xm2170,6549r-10,-9l2153,6532r-4,-6l2147,6521r,36l2148,6557r7,3l2161,6561r3,-2l2167,6555r3,-6xe" fillcolor="black" stroked="f">
              <v:stroke joinstyle="round"/>
              <v:formulas/>
              <v:path arrowok="t" o:connecttype="segments"/>
            </v:shape>
            <v:shape id="_x0000_s1086" style="position:absolute;left:2035;top:6400;width:168;height:96" coordorigin="2035,6400" coordsize="168,96" o:spt="100" adj="0,,0" path="m2191,6470r-3,-2l2182,6465r-8,-4l2165,6456r-10,-6l2144,6444r-12,-6l2121,6431r-11,-6l2100,6419r-10,-6l2083,6408r-7,-4l2073,6402r-2,-2l2035,6420r127,74l2165,6496r4,-7l2172,6485r6,-2l2188,6482r1,l2189,6470r2,xm2203,6482r-2,-7l2189,6470r,12l2203,6482xe" stroked="f">
              <v:stroke joinstyle="round"/>
              <v:formulas/>
              <v:path arrowok="t" o:connecttype="segments"/>
            </v:shape>
            <v:shape id="_x0000_s1085" type="#_x0000_t75" style="position:absolute;left:1963;top:6587;width:111;height:87">
              <v:imagedata r:id="rId51" o:title=""/>
            </v:shape>
            <v:shape id="_x0000_s1084" type="#_x0000_t75" style="position:absolute;left:2156;top:6483;width:111;height:87">
              <v:imagedata r:id="rId52" o:title=""/>
            </v:shape>
            <v:shape id="_x0000_s1083" style="position:absolute;left:1754;top:6031;width:319;height:646" coordorigin="1754,6031" coordsize="319,646" path="m2071,6400r-5,-93l1970,6220r7,-6l2007,6156r2,-20l2008,6127r-20,-58l1936,6033r-16,-2l1912,6031r-57,31l1830,6118r-1,18l1829,6146r24,62l1865,6220r,17l1857,6243r-8,5l1840,6254r-48,51l1766,6368r-2,16l1764,6390r-3,45l1760,6447r-3,59l1755,6521r155,117l1967,6659r5,-1l1975,6657r2,-2l1978,6655r9,12l2011,6674r11,2l2032,6676r41,-35l2073,6633r-47,-45l2011,6585r-5,-7l1985,6568r-106,-62l1879,6448e" filled="f" strokeweight=".1323mm">
              <v:path arrowok="t"/>
            </v:shape>
            <v:shape id="_x0000_s1082" style="position:absolute;left:75700;top:-9221;width:440;height:680" coordorigin="75700,-9221" coordsize="440,680" o:spt="100" adj="0,,0" path="m2261,6516r-7,-11l2246,6497r-10,-6l2227,6487r-9,-3l2210,6483r-5,-1l2203,6482t,l2198,6475r,l2179,6463e" filled="f" strokeweight=".1323mm">
              <v:stroke joinstyle="round"/>
              <v:formulas/>
              <v:path arrowok="t" o:connecttype="segments"/>
            </v:shape>
            <v:shape id="_x0000_s1081" type="#_x0000_t75" style="position:absolute;left:1661;top:6628;width:288;height:194">
              <v:imagedata r:id="rId53" o:title=""/>
            </v:shape>
            <v:shape id="_x0000_s1080" type="#_x0000_t75" style="position:absolute;left:1858;top:6768;width:108;height:269">
              <v:imagedata r:id="rId54" o:title=""/>
            </v:shape>
            <v:shape id="_x0000_s1079" type="#_x0000_t75" style="position:absolute;left:1710;top:6428;width:187;height:249">
              <v:imagedata r:id="rId55" o:title=""/>
            </v:shape>
            <v:shape id="_x0000_s1078" style="position:absolute;left:1639;top:6434;width:320;height:519" coordorigin="1639,6434" coordsize="320,519" path="m1958,6856r,-14l1958,6829r-1,-11l1956,6811r,-5l1939,6748r-38,-53l1884,6679r-7,-7l1870,6666r-8,-5l1855,6657r-7,-5l1848,6631r40,-54l1894,6540r-1,-10l1872,6472r-53,-36l1802,6434r-8,1l1739,6465r-24,56l1714,6540r,9l1735,6610r17,18l1663,6676r-8,2l1649,6680r-10,52l1639,6747r,14l1639,6940r,12e" filled="f" strokeweight=".1323mm">
              <v:path arrowok="t"/>
            </v:shape>
            <v:shape id="_x0000_s1077" type="#_x0000_t75" style="position:absolute;left:1915;top:6835;width:242;height:389">
              <v:imagedata r:id="rId56" o:title=""/>
            </v:shape>
            <v:shape id="_x0000_s1076" type="#_x0000_t75" style="position:absolute;left:1937;top:6792;width:288;height:197">
              <v:imagedata r:id="rId57" o:title=""/>
            </v:shape>
            <v:shape id="_x0000_s1075" type="#_x0000_t75" style="position:absolute;left:2136;top:6933;width:106;height:269">
              <v:imagedata r:id="rId58" o:title=""/>
            </v:shape>
            <v:shape id="_x0000_s1074" type="#_x0000_t75" style="position:absolute;left:1986;top:6594;width:187;height:249">
              <v:imagedata r:id="rId59" o:title=""/>
            </v:shape>
            <v:shape id="_x0000_s1073" style="position:absolute;left:1915;top:6600;width:320;height:516" coordorigin="1915,6600" coordsize="320,516" path="m2234,7022r,-15l2234,6994r-1,-10l2232,6976r,-4l2216,6913r-38,-54l2132,6822r-6,-4l2124,6796r7,-5l2138,6785r30,-59l2170,6705r-1,-10l2148,6637r-53,-36l2078,6600r-8,l2016,6630r-25,56l1990,6705r,10l2011,6775r17,19l1942,6842r-9,2l1926,6846r-11,51l1915,6912r,14l1915,7103r,13e" filled="f" strokeweight=".1323mm">
              <v:path arrowok="t"/>
            </v:shape>
            <v:shape id="_x0000_s1072" type="#_x0000_t75" style="position:absolute;left:2203;top:7000;width:242;height:389">
              <v:imagedata r:id="rId60" o:title=""/>
            </v:shape>
            <v:shape id="_x0000_s1071" type="#_x0000_t75" style="position:absolute;left:2424;top:7099;width:106;height:269">
              <v:imagedata r:id="rId61" o:title=""/>
            </v:shape>
            <v:shape id="_x0000_s1070" type="#_x0000_t75" style="position:absolute;left:2274;top:6759;width:187;height:249">
              <v:imagedata r:id="rId62" o:title=""/>
            </v:shape>
            <v:shape id="_x0000_s1069" style="position:absolute;left:2203;top:6765;width:324;height:516" coordorigin="2203,6765" coordsize="324,516" path="m2527,7243r-5,-66l2520,7137r-1,-13l2494,7060r-40,-47l2420,6988r-6,-4l2414,6962r7,-6l2428,6950r28,-59l2458,6871r-1,-10l2436,6802r-53,-35l2366,6765r-8,1l2304,6796r-25,55l2278,6871r,10l2299,6941r17,19l2230,7008r-8,1l2216,7011r-13,52l2203,7078r,14l2203,7269r,12e" filled="f" strokeweight=".1323mm">
              <v:path arrowok="t"/>
            </v:shape>
            <v:shape id="_x0000_s1068" style="position:absolute;left:2090;top:7180;width:46;height:341" coordorigin="2090,7180" coordsize="46,341" path="m2136,7521r,-341l2090,7243r,252l2136,7521xe" fillcolor="black" stroked="f">
              <v:path arrowok="t"/>
            </v:shape>
            <v:shape id="_x0000_s1067" style="position:absolute;left:2191;top:7264;width:36;height:288" coordorigin="2191,7264" coordsize="36,288" path="m2227,7533r,-269l2191,7293r,259l2227,7533xe" fillcolor="black" stroked="f">
              <v:path arrowok="t"/>
            </v:shape>
            <v:shape id="_x0000_s1066" style="position:absolute;left:1838;top:7063;width:39;height:288" coordorigin="1838,7063" coordsize="39,288" path="m1877,7329r,-266l1838,7092r,259l1877,7329xe" fillcolor="black" stroked="f">
              <v:path arrowok="t"/>
            </v:shape>
            <v:shape id="_x0000_s1065" style="position:absolute;left:1898;top:7092;width:39;height:288" coordorigin="1898,7092" coordsize="39,288" path="m1937,7358r,-266l1898,7120r,260l1937,7358xe" fillcolor="black" stroked="f">
              <v:path arrowok="t"/>
            </v:shape>
            <v:shape id="_x0000_s1064" style="position:absolute;left:1606;top:6924;width:39;height:288" coordorigin="1606,6924" coordsize="39,288" path="m1644,7192r,-268l1606,6952r,260l1644,7192xe" fillcolor="black" stroked="f">
              <v:path arrowok="t"/>
            </v:shape>
            <v:shape id="_x0000_s1063" style="position:absolute;left:1838;top:6777;width:152;height:572" coordorigin="1838,6777" coordsize="152,572" o:spt="100" adj="0,,0" path="m1843,7347r,-539l1843,6810r-1,3l1842,6817r-1,4l1841,6827r,6l1840,6846r-1,36l1838,6988r3,360l1843,7347xm1990,7096r,-170l1908,6976r-14,-199l1882,6778r-11,1l1863,6781r-6,2l1852,6787r-4,5l1845,6799r-4,9l1843,6808r,539l1877,7329r,-165l1990,7096xm1896,6777r-2,l1894,6777r2,xe" fillcolor="black" stroked="f">
              <v:stroke joinstyle="round"/>
              <v:formulas/>
              <v:path arrowok="t" o:connecttype="segments"/>
            </v:shape>
            <v:shape id="_x0000_s1062" type="#_x0000_t75" style="position:absolute;left:1560;top:6612;width:336;height:737">
              <v:imagedata r:id="rId63" o:title=""/>
            </v:shape>
            <v:shape id="_x0000_s1061" style="position:absolute;left:2131;top:6945;width:154;height:574" coordorigin="2131,6945" coordsize="154,574" o:spt="100" adj="0,,0" path="m2136,7518r,-539l2136,6981r-1,3l2135,6988r-1,4l2134,6997r-1,7l2133,7018r-1,36l2131,7162r3,357l2136,7518xm2285,7267r,-171l2201,7144r-12,-199l2189,6948r-14,l2164,6948r-8,1l2149,6951r-4,4l2141,6960r-3,7l2134,6976r2,3l2136,7518r34,-18l2170,7332r115,-65xe" fillcolor="black" stroked="f">
              <v:stroke joinstyle="round"/>
              <v:formulas/>
              <v:path arrowok="t" o:connecttype="segments"/>
            </v:shape>
            <v:shape id="_x0000_s1060" type="#_x0000_t75" style="position:absolute;left:1853;top:6782;width:336;height:737">
              <v:imagedata r:id="rId64" o:title=""/>
            </v:shape>
            <v:shape id="_x0000_s1059" style="position:absolute;left:2489;top:7245;width:89;height:75" coordorigin="2489,7245" coordsize="89,75" o:spt="100" adj="0,,0" path="m2575,7270r-15,-9l2549,7253r-8,-4l2537,7246r-3,-1l2532,7245r-43,19l2494,7320r81,-50xm2578,7272r-3,-3l2575,7270r3,2xe" fillcolor="black" stroked="f">
              <v:stroke joinstyle="round"/>
              <v:formulas/>
              <v:path arrowok="t" o:connecttype="segments"/>
            </v:shape>
            <v:shape id="_x0000_s1058" style="position:absolute;left:2424;top:7118;width:154;height:574" coordorigin="2424,7118" coordsize="154,574" o:spt="100" adj="0,,0" path="m2578,7440r,-171l2494,7317r-12,-199l2482,7120r-15,1l2456,7121r-8,1l2443,7124r-5,4l2435,7133r-3,7l2429,7149r,3l2428,7154r,2l2427,7160r,5l2427,7170r-1,6l2426,7190r-1,35l2424,7317r3,374l2462,7672r,-168l2578,7440xm2427,7691r,-27l2427,7681r,7l2427,7690r,1l2426,7692r1,-1xe" fillcolor="black" stroked="f">
              <v:stroke joinstyle="round"/>
              <v:formulas/>
              <v:path arrowok="t" o:connecttype="segments"/>
            </v:shape>
            <v:shape id="_x0000_s1057" type="#_x0000_t75" style="position:absolute;left:2146;top:6955;width:338;height:737">
              <v:imagedata r:id="rId65" o:title=""/>
            </v:shape>
            <v:shape id="_x0000_s1056" style="position:absolute;left:74840;top:-11061;width:6360;height:6480" coordorigin="74840,-11061" coordsize="6360,6480" o:spt="100" adj="0,,0" path="m1704,6667r778,456m2206,6568r10,3l2225,6572r9,-1l2242,6570r6,-3l2254,6564r4,-5l2262,6554r3,-6l2266,6542r,-6l2266,6529r-2,-7l2261,6516t-89,36l2179,6561r27,7l2206,6568t-173,-74l2035,6360t144,103l2071,6403e" filled="f" strokeweight=".1323mm">
              <v:stroke joinstyle="round"/>
              <v:formulas/>
              <v:path arrowok="t" o:connecttype="segments"/>
            </v:shape>
            <v:shape id="_x0000_s1055" style="position:absolute;left:1560;top:6024;width:1587;height:1668" coordorigin="1560,6024" coordsize="1587,1668" path="m3024,7401r58,36l3118,7413r,-398l3144,6998r2,-22l3115,6960r17,-327l2964,6535r5,-8l2974,6518r19,-65l2992,6444r-27,-57l2913,6358r-9,-1l2895,6358r-55,26l2814,6439r-1,9l2678,6372r27,-56l2706,6308r,-9l2705,6290r-1,-9l2680,6225r-56,-34l2616,6189r-9,2l2554,6219r-28,55l2525,6283r-130,-77l2420,6142r2,-20l2421,6112r-27,-57l2342,6025r-9,-1l2324,6024r-59,31l2242,6110r,10l2242,6122r,2l2242,6129r-29,29l2206,6256r-7,7l2193,6271r-4,9l2186,6290r,10l2177,6424r-17,-7l2129,6434r-58,-31l2066,6307r,-11l2064,6287r-4,-9l2055,6271r-7,-7l2040,6259r-2,-96l2009,6134r,-10l1987,6066r-50,-34l1920,6028r-9,2l1854,6064r-22,56l1831,6139r,10l1855,6213r-165,94l1706,6650r-12,10l1615,6614r-55,36l1562,7185r46,29l1644,7192r,-120l1795,7159r,165l1841,7351r14,-12l1855,7356r46,24l1937,7358r,-118l2088,7327r5,170l2134,7519r16,-7l2148,7528r46,27l2230,7533r,-120l2381,7502r2,166l2429,7692r36,-17l2465,7507r113,-67l2578,7656r57,33l2674,7668r,-272l3022,7197r2,204e" filled="f" strokecolor="#4e3a2f" strokeweight=".72pt">
              <v:path arrowok="t"/>
            </v:shape>
            <v:shape id="_x0000_s1054" type="#_x0000_t75" style="position:absolute;left:1517;top:7704;width:1483;height:101">
              <v:imagedata r:id="rId66" o:title=""/>
            </v:shape>
            <v:shape id="_x0000_s1053" type="#_x0000_t75" style="position:absolute;left:6192;top:8083;width:1646;height:106">
              <v:imagedata r:id="rId67" o:title=""/>
            </v:shape>
            <v:shape id="_x0000_s1052" style="position:absolute;left:5880;top:7180;width:1626;height:1001" coordorigin="5880,7180" coordsize="1626,1001" path="m7506,7230r-40,-50l5930,7180r-49,42l5880,7231r,9l6206,8148r48,33l7133,8181r369,-933l7506,7230xe" fillcolor="#51ed35" stroked="f">
              <v:path arrowok="t"/>
            </v:shape>
            <v:shape id="_x0000_s1051" style="position:absolute;left:5880;top:7180;width:1626;height:1001" coordorigin="5880,7180" coordsize="1626,1001" path="m6254,8181r879,l7141,8180r361,-932l7506,7230r-1,-9l7466,7180r-4,l7457,7180r-1527,l5921,7181r-41,50l5880,7236r,4l6206,8148r39,32l6254,8181xe" filled="f" strokecolor="#4e3a2f" strokeweight=".72pt">
              <v:path arrowok="t"/>
            </v:shape>
            <v:shape id="_x0000_s1050" type="#_x0000_t75" style="position:absolute;left:3494;top:7629;width:2544;height:101">
              <v:imagedata r:id="rId68" o:title=""/>
            </v:shape>
            <v:shape id="_x0000_s1049" type="#_x0000_t75" style="position:absolute;left:3391;top:5954;width:1630;height:106">
              <v:imagedata r:id="rId69" o:title=""/>
            </v:shape>
            <v:shape id="_x0000_s1048" style="position:absolute;left:3355;top:5052;width:1335;height:1002" coordorigin="3355,5052" coordsize="1335,1002" path="m4690,5851r,-749l4689,5093r-50,-41l3406,5052r-50,41l3355,5102r,814l3392,5967r57,31l3508,6023r61,17l3631,6050r62,3l3702,6053r63,-5l3826,6036r60,-19l3944,5991r56,-33l4030,5937r8,-6l4093,5897r58,-27l4211,5850r61,-14l4335,5830r27,l4371,5830r63,5l4496,5847r60,20l4615,5894r7,5l4632,5901r7,l4649,5900r40,-40l4690,5851xe" fillcolor="#eeae50" stroked="f">
              <v:path arrowok="t"/>
            </v:shape>
            <v:shape id="_x0000_s1047" style="position:absolute;left:3355;top:5052;width:1335;height:1002" coordorigin="3355,5052" coordsize="1335,1002" path="m3355,5916r,-814l3356,5093r50,-41l4639,5052r50,41l4690,5102r,749l4689,5860r-50,41l4632,5901r-10,-2l4615,5894r-8,-4l4548,5864r-61,-19l4425,5834r-63,-4l4353,5830r-63,4l4228,5845r-60,18l4109,5889r-56,32l4022,5942r-7,6l3960,5982r-57,28l3843,6031r-61,14l3720,6052r-27,1l3684,6053r-62,-4l3560,6038r-60,-18l3441,5994r-56,-32l3356,5926r-1,-10xe" filled="f" strokecolor="#4e3a2f" strokeweight=".72pt">
              <v:path arrowok="t"/>
            </v:shape>
            <v:shape id="_x0000_s1046" type="#_x0000_t75" style="position:absolute;left:2304;top:5546;width:1058;height:422">
              <v:imagedata r:id="rId70" o:title=""/>
            </v:shape>
            <v:shape id="_x0000_s1045" type="#_x0000_t75" style="position:absolute;left:9401;top:8083;width:1630;height:106">
              <v:imagedata r:id="rId71" o:title=""/>
            </v:shape>
            <v:shape id="_x0000_s1044" style="position:absolute;left:9362;top:7180;width:1337;height:1001" coordorigin="9362,7180" coordsize="1337,1001" o:spt="100" adj="0,,0" path="m10649,8028r,-848l9413,7180r-9,1l9396,7184r-8,3l9381,7192r-6,6l9370,7205r-4,8l9363,7222r-1,9l9362,8044r2,10l9367,8063r5,9l9378,8079r8,6l9394,8090r8,5l9410,8100r8,5l9426,8110r8,4l9442,8118r8,4l9458,8126r8,4l9474,8134r9,4l9491,8141r9,3l9508,8147r9,3l9525,8153r9,3l9542,8159r9,2l9560,8163r8,2l9577,8167r9,2l9595,8171r8,2l9612,8174r9,1l9630,8176r9,2l9648,8178r9,1l9665,8180r9,l9683,8180r9,1l9701,8181r9,-1l9719,8180r9,l9737,8179r9,-1l9755,8178r9,-1l9772,8175r9,-1l9790,8173r9,-2l9808,8169r9,-2l9825,8165r9,-2l9843,8161r9,-2l9860,8156r9,-3l9877,8150r9,-3l9895,8144r8,-3l9911,8137r9,-3l9928,8130r9,-4l9945,8122r8,-4l9961,8114r8,-5l9977,8105r8,-5l9993,8095r8,-5l10009,8085r8,-5l10024,8074r15,-11l10047,8058r8,-5l10062,8047r8,-4l10078,8038r8,-5l10094,8029r8,-5l10110,8020r8,-4l10126,8012r8,-4l10143,8004r8,-3l10159,7998r9,-4l10176,7991r9,-3l10193,7985r9,-2l10211,7980r8,-2l10228,7975r9,-2l10246,7971r8,-2l10263,7968r9,-2l10281,7965r9,-1l10299,7962r9,-1l10317,7961r9,-1l10335,7959r9,l10353,7959r9,-1l10371,7958r9,1l10389,7959r9,l10407,7960r9,1l10425,7962r9,1l10443,7964r9,1l10461,7967r8,1l10478,7970r9,2l10496,7974r9,2l10514,7979r9,2l10531,7984r9,3l10549,7990r8,3l10566,7996r8,3l10583,8003r8,4l10600,8010r8,4l10617,8019r8,4l10632,8028r17,xm10699,7977r,-746l10698,7222r-2,-9l10692,7205r-5,-7l10687,8010r5,-7l10696,7995r2,-8l10699,7977xe" fillcolor="#eeae50" stroked="f">
              <v:stroke joinstyle="round"/>
              <v:formulas/>
              <v:path arrowok="t" o:connecttype="segments"/>
            </v:shape>
            <v:shape id="_x0000_s1043" style="position:absolute;left:9362;top:7180;width:1337;height:1001" coordorigin="9362,7180" coordsize="1337,1001" path="m9362,8044r,-813l9363,7222r50,-42l10649,7180r49,42l10699,7231r,746l10698,7987r-49,41l10639,8028r-7,l10625,8023r-8,-4l10608,8014r-59,-24l10487,7972r-62,-10l10362,7958r-9,1l10290,7964r-62,11l10168,7994r-58,26l10055,8053r-23,15l9977,8105r-57,29l9860,8156r-61,15l9737,8179r-36,2l9692,8181r-62,-5l9568,8165r-60,-18l9450,8122r-56,-32l9364,8054r-2,-10xe" filled="f" strokecolor="#4e3a2f" strokeweight=".72pt">
              <v:path arrowok="t"/>
            </v:shape>
            <v:shape id="_x0000_s1042" type="#_x0000_t75" style="position:absolute;left:7339;top:7629;width:2023;height:101">
              <v:imagedata r:id="rId72" o:title=""/>
            </v:shape>
            <v:shape id="_x0000_s1041" type="#_x0000_t75" style="position:absolute;left:7498;top:4298;width:6338;height:1306">
              <v:imagedata r:id="rId73" o:title=""/>
            </v:shape>
            <v:shape id="_x0000_s1040" style="position:absolute;left:7259;top:3634;width:1618;height:1428" coordorigin="7259,3634" coordsize="1618,1428" path="m8876,4348l8100,3645r-32,-11l8059,3635r-8,2l8043,3641r-8,4l7277,4310r-3,l7272,4312r,3l7266,4322r-4,8l7260,4339r-1,8l7260,4356r775,693l8068,5062r8,-1l8084,5059r8,-4l8100,5049r758,-665l8861,4384r,-2l8863,4380r6,-7l8873,4365r2,-8l8876,4348xe" fillcolor="#eeae50" stroked="f">
              <v:path arrowok="t"/>
            </v:shape>
            <v:shape id="_x0000_s1039" style="position:absolute;left:7259;top:3634;width:1618;height:1428" coordorigin="7259,3634" coordsize="1618,1428" path="m7277,4310r758,-665l8068,3634r8,1l8084,3637r8,4l8100,3645r758,665l8876,4348r-1,9l8873,4365r-4,8l8863,4380r-2,2l8861,4384r-3,l8100,5049r-8,6l8084,5059r-8,2l8068,5062r-9,-1l7277,4384r-18,-37l7260,4339r2,-9l7266,4322r6,-7l7272,4312r2,-2l7277,4310xe" filled="f" strokecolor="#4e3a2f" strokeweight=".72pt">
              <v:path arrowok="t"/>
            </v:shape>
            <v:shape id="_x0000_s1038" type="#_x0000_t75" style="position:absolute;left:12924;top:7144;width:2006;height:67">
              <v:imagedata r:id="rId74" o:title=""/>
            </v:shape>
            <v:shape id="_x0000_s1037" style="position:absolute;left:12847;top:6619;width:1961;height:586" coordorigin="12847,6619" coordsize="1961,586" path="m14808,6912r-7,-62l14783,6792r-35,-58l14701,6685r-57,-37l14586,6628r-62,-9l14515,6619r-1375,l13077,6626r-58,19l12961,6680r-48,47l12876,6784r-20,57l12847,6903r,9l12847,6921r9,61l12876,7039r37,57l12961,7144r58,35l13077,7198r63,6l14515,7204r63,-6l14636,7179r58,-35l14743,7096r36,-57l14799,6982r9,-61l14808,6912xe" fillcolor="red" stroked="f">
              <v:path arrowok="t"/>
            </v:shape>
            <v:shape id="_x0000_s1036" style="position:absolute;left:12847;top:6619;width:1961;height:586" coordorigin="12847,6619" coordsize="1961,586" path="m13140,7204r1375,l14524,7204r62,-8l14644,7175r57,-37l14748,7090r35,-59l14801,6974r7,-62l14808,6903r-9,-62l14779,6784r-36,-57l14694,6680r-58,-35l14578,6626r-63,-7l13140,6619r-9,l13069,6628r-57,20l12954,6685r-47,49l12873,6792r-19,58l12847,6912r,9l12856,6982r20,57l12913,7096r48,48l13019,7179r58,19l13131,7204r9,xe" filled="f" strokecolor="#4e3a2f" strokeweight=".72pt">
              <v:path arrowok="t"/>
            </v:shape>
            <v:shape id="_x0000_s1035" type="#_x0000_t75" style="position:absolute;left:9194;top:6163;width:3653;height:799">
              <v:imagedata r:id="rId75" o:title=""/>
            </v:shape>
            <v:shape id="_x0000_s1034" style="position:absolute;left:8951;top:4818;width:1619;height:1468" coordorigin="8951,4818" coordsize="1619,1468" path="m10570,5554l9794,4831r-33,-13l9752,4819r-786,696l8964,5517r,3l8958,5526r-4,8l8952,5542r-1,8l8951,5559r776,714l9761,6286r9,-1l9778,6283r9,-4l9794,6273r759,-684l10555,5589r,-2l10558,5587r5,-8l10566,5571r3,-8l10570,5554xe" fillcolor="#eeae50" stroked="f">
              <v:path arrowok="t"/>
            </v:shape>
            <v:shape id="_x0000_s1033" style="position:absolute;left:8951;top:4818;width:1619;height:1468" coordorigin="8951,4818" coordsize="1619,1468" path="m8966,5515r761,-684l9761,4818r9,1l9778,4821r9,4l9794,4831r759,684l10570,5554r-1,9l10566,5571r-3,8l10558,5587r-3,l10555,5589r-2,l9794,6273r-7,6l9778,6283r-8,2l9761,6286r-9,-1l9743,6283r-8,-4l9727,6273,8966,5589r-15,-39l8952,5542r2,-8l8958,5526r6,-6l8964,5517r2,-2xe" filled="f" strokecolor="#4e3a2f" strokeweight=".72pt">
              <v:path arrowok="t"/>
            </v:shape>
            <v:shape id="_x0000_s1032" type="#_x0000_t75" style="position:absolute;left:12924;top:7912;width:2006;height:67">
              <v:imagedata r:id="rId76" o:title=""/>
            </v:shape>
            <v:shape id="_x0000_s1031" style="position:absolute;left:12847;top:7389;width:1961;height:584" coordorigin="12847,7389" coordsize="1961,584" path="m14808,7680r-7,-62l14783,7561r-35,-58l14701,7454r-57,-36l14586,7398r-62,-9l14515,7389r-1375,l13077,7396r-58,19l12961,7449r-48,47l12876,7553r-20,56l12847,7671r,9l12847,7689r9,61l12876,7807r37,57l12961,7912r58,35l13077,7966r63,6l14515,7972r63,-6l14636,7947r58,-35l14743,7864r36,-57l14799,7750r9,-61l14808,7680xe" fillcolor="red" stroked="f">
              <v:path arrowok="t"/>
            </v:shape>
            <v:shape id="_x0000_s1030" style="position:absolute;left:12847;top:7389;width:1961;height:584" coordorigin="12847,7389" coordsize="1961,584" path="m13140,7972r1375,l14524,7972r62,-8l14644,7943r57,-37l14748,7858r35,-59l14801,7742r7,-62l14808,7671r-9,-62l14779,7553r-36,-57l14694,7449r-58,-34l14578,7396r-63,-7l13140,7389r-9,l13069,7398r-57,20l12954,7454r-47,49l12873,7561r-19,57l12847,7680r,9l12856,7750r20,57l12913,7864r48,48l13019,7947r58,19l13131,7972r9,xe" filled="f" strokecolor="#4e3a2f" strokeweight=".72pt">
              <v:path arrowok="t"/>
            </v:shape>
            <v:shape id="_x0000_s1029" type="#_x0000_t75" style="position:absolute;left:10692;top:7629;width:2155;height:101">
              <v:imagedata r:id="rId77" o:title=""/>
            </v:shape>
            <v:shape id="_x0000_s1028" type="#_x0000_t75" style="position:absolute;left:9348;top:1512;width:2626;height:418">
              <v:imagedata r:id="rId78" o:title=""/>
            </v:shape>
            <w10:wrap anchorx="page"/>
          </v:group>
        </w:pict>
      </w:r>
      <w:r>
        <w:t>See #2 Document Control Interface (A)</w:t>
      </w:r>
    </w:p>
    <w:p w:rsidR="00271C02" w:rsidRDefault="00271C02">
      <w:pPr>
        <w:pStyle w:val="BodyText"/>
      </w:pPr>
    </w:p>
    <w:p w:rsidR="00271C02" w:rsidRDefault="00E66977">
      <w:pPr>
        <w:pStyle w:val="BodyText"/>
        <w:spacing w:before="117" w:line="249" w:lineRule="auto"/>
        <w:ind w:left="1305"/>
        <w:jc w:val="center"/>
      </w:pPr>
      <w:r>
        <w:t>See #4 Control of IWP in the field (A)</w:t>
      </w:r>
    </w:p>
    <w:p w:rsidR="00271C02" w:rsidRDefault="00E66977">
      <w:pPr>
        <w:pStyle w:val="BodyText"/>
        <w:spacing w:before="5"/>
        <w:rPr>
          <w:sz w:val="18"/>
        </w:rPr>
      </w:pPr>
      <w:r>
        <w:br w:type="column"/>
      </w:r>
    </w:p>
    <w:p w:rsidR="00271C02" w:rsidRDefault="00E66977">
      <w:pPr>
        <w:pStyle w:val="BodyText"/>
        <w:spacing w:line="249" w:lineRule="auto"/>
        <w:ind w:left="1305"/>
        <w:jc w:val="center"/>
      </w:pPr>
      <w:r>
        <w:t>Planner Receives IWP from Doc Control</w:t>
      </w:r>
    </w:p>
    <w:p w:rsidR="00271C02" w:rsidRDefault="00E66977">
      <w:pPr>
        <w:pStyle w:val="BodyText"/>
        <w:spacing w:before="130" w:line="249" w:lineRule="auto"/>
        <w:ind w:left="1305" w:right="7247"/>
        <w:jc w:val="center"/>
      </w:pPr>
      <w:r>
        <w:br w:type="column"/>
      </w:r>
      <w:r>
        <w:t>Planner files both copies of IWP until constraints are satisfied</w:t>
      </w:r>
    </w:p>
    <w:p w:rsidR="00271C02" w:rsidRDefault="00271C02">
      <w:pPr>
        <w:spacing w:line="249" w:lineRule="auto"/>
        <w:jc w:val="center"/>
        <w:sectPr w:rsidR="00271C02">
          <w:type w:val="continuous"/>
          <w:pgSz w:w="15840" w:h="12240" w:orient="landscape"/>
          <w:pgMar w:top="240" w:right="0" w:bottom="0" w:left="0" w:header="720" w:footer="720" w:gutter="0"/>
          <w:cols w:num="3" w:space="720" w:equalWidth="0">
            <w:col w:w="2899" w:space="442"/>
            <w:col w:w="2560" w:space="334"/>
            <w:col w:w="9605"/>
          </w:cols>
        </w:sectPr>
      </w:pPr>
    </w:p>
    <w:p w:rsidR="00271C02" w:rsidRDefault="00271C02">
      <w:pPr>
        <w:pStyle w:val="BodyText"/>
        <w:rPr>
          <w:sz w:val="20"/>
        </w:rPr>
      </w:pPr>
    </w:p>
    <w:p w:rsidR="00271C02" w:rsidRDefault="00271C02">
      <w:pPr>
        <w:pStyle w:val="BodyText"/>
        <w:rPr>
          <w:sz w:val="20"/>
        </w:rPr>
      </w:pPr>
    </w:p>
    <w:p w:rsidR="00271C02" w:rsidRDefault="00271C02">
      <w:pPr>
        <w:pStyle w:val="BodyText"/>
        <w:spacing w:before="5"/>
        <w:rPr>
          <w:sz w:val="28"/>
        </w:rPr>
      </w:pPr>
    </w:p>
    <w:p w:rsidR="00271C02" w:rsidRDefault="00271C02">
      <w:pPr>
        <w:rPr>
          <w:sz w:val="28"/>
        </w:rPr>
        <w:sectPr w:rsidR="00271C02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271C02" w:rsidRDefault="00271C02">
      <w:pPr>
        <w:pStyle w:val="BodyText"/>
      </w:pPr>
    </w:p>
    <w:p w:rsidR="00271C02" w:rsidRDefault="00E66977">
      <w:pPr>
        <w:pStyle w:val="BodyText"/>
        <w:spacing w:before="112" w:line="249" w:lineRule="auto"/>
        <w:ind w:left="1286" w:right="-17" w:hanging="32"/>
      </w:pPr>
      <w:r>
        <w:t>Safety and permitting</w:t>
      </w:r>
    </w:p>
    <w:p w:rsidR="00271C02" w:rsidRDefault="00E66977">
      <w:pPr>
        <w:pStyle w:val="BodyText"/>
      </w:pPr>
      <w:r>
        <w:br w:type="column"/>
      </w:r>
    </w:p>
    <w:p w:rsidR="00271C02" w:rsidRDefault="00E66977">
      <w:pPr>
        <w:pStyle w:val="BodyText"/>
        <w:spacing w:before="112" w:line="249" w:lineRule="auto"/>
        <w:ind w:left="604" w:right="-19" w:firstLine="9"/>
      </w:pPr>
      <w:r>
        <w:t>Quality Control</w:t>
      </w:r>
    </w:p>
    <w:p w:rsidR="00271C02" w:rsidRDefault="00E66977">
      <w:pPr>
        <w:pStyle w:val="BodyText"/>
      </w:pPr>
      <w:r>
        <w:br w:type="column"/>
      </w:r>
    </w:p>
    <w:p w:rsidR="00271C02" w:rsidRDefault="00271C02">
      <w:pPr>
        <w:pStyle w:val="BodyText"/>
        <w:spacing w:before="1"/>
        <w:rPr>
          <w:sz w:val="18"/>
        </w:rPr>
      </w:pPr>
    </w:p>
    <w:p w:rsidR="00271C02" w:rsidRDefault="00E66977">
      <w:pPr>
        <w:pStyle w:val="BodyText"/>
        <w:tabs>
          <w:tab w:val="left" w:pos="1940"/>
          <w:tab w:val="left" w:pos="3233"/>
        </w:tabs>
        <w:ind w:left="502"/>
      </w:pPr>
      <w:r>
        <w:t>IFC</w:t>
      </w:r>
      <w:r>
        <w:rPr>
          <w:spacing w:val="-2"/>
        </w:rPr>
        <w:t xml:space="preserve"> </w:t>
      </w:r>
      <w:r>
        <w:t>Drawings</w:t>
      </w:r>
      <w:r>
        <w:rPr>
          <w:rFonts w:ascii="Times New Roman"/>
        </w:rPr>
        <w:tab/>
      </w:r>
      <w:r>
        <w:t>Schedule</w:t>
      </w:r>
      <w:r>
        <w:rPr>
          <w:rFonts w:ascii="Times New Roman"/>
        </w:rPr>
        <w:tab/>
      </w:r>
      <w:r>
        <w:rPr>
          <w:spacing w:val="-1"/>
        </w:rPr>
        <w:t>Materials</w:t>
      </w:r>
    </w:p>
    <w:p w:rsidR="00271C02" w:rsidRDefault="00E66977">
      <w:pPr>
        <w:pStyle w:val="BodyText"/>
      </w:pPr>
      <w:r>
        <w:br w:type="column"/>
      </w:r>
    </w:p>
    <w:p w:rsidR="00271C02" w:rsidRDefault="00E66977">
      <w:pPr>
        <w:pStyle w:val="BodyText"/>
        <w:spacing w:before="112" w:line="249" w:lineRule="auto"/>
        <w:ind w:left="525" w:right="-19" w:firstLine="244"/>
      </w:pPr>
      <w:r>
        <w:t>Pre- Fabrication</w:t>
      </w:r>
    </w:p>
    <w:p w:rsidR="00271C02" w:rsidRDefault="00E66977">
      <w:pPr>
        <w:pStyle w:val="BodyText"/>
      </w:pPr>
      <w:r>
        <w:br w:type="column"/>
      </w:r>
    </w:p>
    <w:p w:rsidR="00271C02" w:rsidRDefault="00E66977">
      <w:pPr>
        <w:pStyle w:val="BodyText"/>
        <w:spacing w:before="112" w:line="249" w:lineRule="auto"/>
        <w:ind w:left="372" w:right="-18" w:firstLine="9"/>
      </w:pPr>
      <w:r>
        <w:t>Work Access and Laydown</w:t>
      </w:r>
    </w:p>
    <w:p w:rsidR="00271C02" w:rsidRDefault="00E66977">
      <w:pPr>
        <w:pStyle w:val="BodyText"/>
      </w:pPr>
      <w:r>
        <w:br w:type="column"/>
      </w:r>
    </w:p>
    <w:p w:rsidR="00271C02" w:rsidRDefault="00E66977">
      <w:pPr>
        <w:pStyle w:val="BodyText"/>
        <w:spacing w:before="112" w:line="249" w:lineRule="auto"/>
        <w:ind w:left="391" w:right="-20" w:firstLine="204"/>
      </w:pPr>
      <w:r>
        <w:t>Craft Availability</w:t>
      </w:r>
    </w:p>
    <w:p w:rsidR="00271C02" w:rsidRDefault="00E66977">
      <w:pPr>
        <w:pStyle w:val="BodyText"/>
        <w:spacing w:before="4"/>
        <w:rPr>
          <w:sz w:val="17"/>
        </w:rPr>
      </w:pPr>
      <w:r>
        <w:br w:type="column"/>
      </w:r>
    </w:p>
    <w:p w:rsidR="00271C02" w:rsidRDefault="00E66977">
      <w:pPr>
        <w:pStyle w:val="BodyText"/>
        <w:spacing w:before="1" w:line="249" w:lineRule="auto"/>
        <w:ind w:left="419"/>
        <w:jc w:val="center"/>
      </w:pPr>
      <w:r>
        <w:t>Construction Equipment and tools</w:t>
      </w:r>
    </w:p>
    <w:p w:rsidR="00271C02" w:rsidRDefault="00E66977">
      <w:pPr>
        <w:pStyle w:val="BodyText"/>
      </w:pPr>
      <w:r>
        <w:br w:type="column"/>
      </w:r>
    </w:p>
    <w:p w:rsidR="00271C02" w:rsidRDefault="00271C02">
      <w:pPr>
        <w:pStyle w:val="BodyText"/>
        <w:spacing w:before="1"/>
        <w:rPr>
          <w:sz w:val="18"/>
        </w:rPr>
      </w:pPr>
    </w:p>
    <w:p w:rsidR="00271C02" w:rsidRDefault="00E66977">
      <w:pPr>
        <w:pStyle w:val="BodyText"/>
        <w:ind w:left="417" w:right="-19"/>
      </w:pPr>
      <w:proofErr w:type="spellStart"/>
      <w:r>
        <w:t>Scaffoldng</w:t>
      </w:r>
      <w:proofErr w:type="spellEnd"/>
    </w:p>
    <w:p w:rsidR="00271C02" w:rsidRDefault="00E66977">
      <w:pPr>
        <w:pStyle w:val="BodyText"/>
        <w:spacing w:before="80" w:line="249" w:lineRule="auto"/>
        <w:ind w:left="254" w:right="1146" w:hanging="2"/>
        <w:jc w:val="center"/>
      </w:pPr>
      <w:r>
        <w:br w:type="column"/>
      </w:r>
      <w:r>
        <w:t xml:space="preserve">Final </w:t>
      </w:r>
      <w:r>
        <w:rPr>
          <w:spacing w:val="-1"/>
        </w:rPr>
        <w:t xml:space="preserve">Verification </w:t>
      </w:r>
      <w:r>
        <w:t xml:space="preserve">of     </w:t>
      </w:r>
      <w:r>
        <w:rPr>
          <w:spacing w:val="-1"/>
        </w:rPr>
        <w:t>Constraints</w:t>
      </w:r>
    </w:p>
    <w:p w:rsidR="00271C02" w:rsidRDefault="00271C02">
      <w:pPr>
        <w:spacing w:line="249" w:lineRule="auto"/>
        <w:jc w:val="center"/>
        <w:sectPr w:rsidR="00271C02">
          <w:type w:val="continuous"/>
          <w:pgSz w:w="15840" w:h="12240" w:orient="landscape"/>
          <w:pgMar w:top="240" w:right="0" w:bottom="0" w:left="0" w:header="720" w:footer="720" w:gutter="0"/>
          <w:cols w:num="9" w:space="720" w:equalWidth="0">
            <w:col w:w="2022" w:space="40"/>
            <w:col w:w="1121" w:space="40"/>
            <w:col w:w="3884" w:space="40"/>
            <w:col w:w="1318" w:space="40"/>
            <w:col w:w="1326" w:space="40"/>
            <w:col w:w="1147" w:space="40"/>
            <w:col w:w="1318" w:space="40"/>
            <w:col w:w="1175" w:space="40"/>
            <w:col w:w="2209"/>
          </w:cols>
        </w:sectPr>
      </w:pPr>
    </w:p>
    <w:p w:rsidR="00271C02" w:rsidRDefault="00271C02">
      <w:pPr>
        <w:pStyle w:val="BodyText"/>
        <w:rPr>
          <w:sz w:val="20"/>
        </w:rPr>
      </w:pPr>
    </w:p>
    <w:p w:rsidR="00271C02" w:rsidRDefault="00271C02">
      <w:pPr>
        <w:pStyle w:val="BodyText"/>
        <w:rPr>
          <w:sz w:val="20"/>
        </w:rPr>
      </w:pPr>
    </w:p>
    <w:p w:rsidR="00271C02" w:rsidRDefault="00271C02">
      <w:pPr>
        <w:pStyle w:val="BodyText"/>
        <w:rPr>
          <w:sz w:val="20"/>
        </w:rPr>
      </w:pPr>
    </w:p>
    <w:p w:rsidR="00271C02" w:rsidRDefault="00271C02">
      <w:pPr>
        <w:pStyle w:val="BodyText"/>
        <w:rPr>
          <w:sz w:val="20"/>
        </w:rPr>
      </w:pPr>
    </w:p>
    <w:p w:rsidR="00271C02" w:rsidRDefault="00271C02">
      <w:pPr>
        <w:pStyle w:val="BodyText"/>
        <w:spacing w:before="5"/>
        <w:rPr>
          <w:sz w:val="23"/>
        </w:rPr>
      </w:pPr>
    </w:p>
    <w:p w:rsidR="00271C02" w:rsidRDefault="00271C02">
      <w:pPr>
        <w:rPr>
          <w:sz w:val="23"/>
        </w:rPr>
        <w:sectPr w:rsidR="00271C02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271C02" w:rsidRDefault="00271C02">
      <w:pPr>
        <w:pStyle w:val="BodyText"/>
      </w:pPr>
    </w:p>
    <w:p w:rsidR="00271C02" w:rsidRDefault="00271C02">
      <w:pPr>
        <w:pStyle w:val="BodyText"/>
      </w:pPr>
    </w:p>
    <w:p w:rsidR="00271C02" w:rsidRDefault="00271C02">
      <w:pPr>
        <w:pStyle w:val="BodyText"/>
        <w:spacing w:before="3"/>
        <w:rPr>
          <w:sz w:val="20"/>
        </w:rPr>
      </w:pPr>
    </w:p>
    <w:p w:rsidR="00271C02" w:rsidRDefault="00E66977">
      <w:pPr>
        <w:pStyle w:val="BodyText"/>
        <w:spacing w:before="1"/>
        <w:jc w:val="right"/>
      </w:pPr>
      <w:r>
        <w:t>YES</w:t>
      </w:r>
    </w:p>
    <w:p w:rsidR="00271C02" w:rsidRDefault="00E66977">
      <w:pPr>
        <w:pStyle w:val="BodyText"/>
        <w:spacing w:before="81" w:line="249" w:lineRule="auto"/>
        <w:ind w:left="586" w:right="7185" w:firstLine="3"/>
        <w:jc w:val="center"/>
      </w:pPr>
      <w:r>
        <w:br w:type="column"/>
      </w:r>
      <w:r>
        <w:t>Have all constraints been satisfied?</w:t>
      </w:r>
    </w:p>
    <w:p w:rsidR="00271C02" w:rsidRDefault="00271C02">
      <w:pPr>
        <w:spacing w:line="249" w:lineRule="auto"/>
        <w:jc w:val="center"/>
        <w:sectPr w:rsidR="00271C02">
          <w:type w:val="continuous"/>
          <w:pgSz w:w="15840" w:h="12240" w:orient="landscape"/>
          <w:pgMar w:top="240" w:right="0" w:bottom="0" w:left="0" w:header="720" w:footer="720" w:gutter="0"/>
          <w:cols w:num="2" w:space="720" w:equalWidth="0">
            <w:col w:w="6852" w:space="40"/>
            <w:col w:w="8948"/>
          </w:cols>
        </w:sectPr>
      </w:pPr>
    </w:p>
    <w:p w:rsidR="00271C02" w:rsidRDefault="00271C02">
      <w:pPr>
        <w:pStyle w:val="BodyText"/>
        <w:spacing w:before="6"/>
        <w:rPr>
          <w:sz w:val="18"/>
        </w:rPr>
      </w:pPr>
    </w:p>
    <w:p w:rsidR="00271C02" w:rsidRDefault="00271C02">
      <w:pPr>
        <w:rPr>
          <w:sz w:val="18"/>
        </w:rPr>
        <w:sectPr w:rsidR="00271C02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271C02" w:rsidRDefault="00271C02">
      <w:pPr>
        <w:pStyle w:val="BodyText"/>
        <w:spacing w:before="4"/>
        <w:rPr>
          <w:sz w:val="15"/>
        </w:rPr>
      </w:pPr>
    </w:p>
    <w:p w:rsidR="00271C02" w:rsidRDefault="00E66977">
      <w:pPr>
        <w:pStyle w:val="BodyText"/>
        <w:spacing w:line="249" w:lineRule="auto"/>
        <w:ind w:left="3465"/>
        <w:jc w:val="center"/>
      </w:pPr>
      <w:r>
        <w:t>Release IWP to applicable superintendent</w:t>
      </w:r>
    </w:p>
    <w:p w:rsidR="00271C02" w:rsidRDefault="00E66977">
      <w:pPr>
        <w:pStyle w:val="BodyText"/>
        <w:spacing w:before="80" w:line="249" w:lineRule="auto"/>
        <w:ind w:left="830" w:firstLine="1"/>
        <w:jc w:val="center"/>
      </w:pPr>
      <w:r>
        <w:br w:type="column"/>
      </w:r>
      <w:r>
        <w:t>Send confirmation of start to support craft</w:t>
      </w:r>
    </w:p>
    <w:p w:rsidR="00271C02" w:rsidRDefault="00E66977">
      <w:pPr>
        <w:pStyle w:val="BodyText"/>
      </w:pPr>
      <w:r>
        <w:br w:type="column"/>
      </w:r>
    </w:p>
    <w:p w:rsidR="00271C02" w:rsidRDefault="00E66977">
      <w:pPr>
        <w:pStyle w:val="BodyText"/>
        <w:tabs>
          <w:tab w:val="left" w:pos="2691"/>
        </w:tabs>
        <w:spacing w:before="129" w:line="249" w:lineRule="auto"/>
        <w:ind w:left="2581" w:hanging="814"/>
      </w:pPr>
      <w:r>
        <w:rPr>
          <w:position w:val="7"/>
        </w:rPr>
        <w:t>NO</w:t>
      </w:r>
      <w:r>
        <w:rPr>
          <w:rFonts w:ascii="Times New Roman"/>
          <w:position w:val="7"/>
        </w:rPr>
        <w:tab/>
      </w:r>
      <w:r>
        <w:rPr>
          <w:rFonts w:ascii="Times New Roman"/>
          <w:position w:val="7"/>
        </w:rPr>
        <w:tab/>
      </w:r>
      <w:r>
        <w:t>Is it</w:t>
      </w:r>
      <w:r>
        <w:rPr>
          <w:spacing w:val="-4"/>
        </w:rPr>
        <w:t xml:space="preserve"> </w:t>
      </w:r>
      <w:r>
        <w:t>feasible</w:t>
      </w:r>
      <w:r>
        <w:rPr>
          <w:spacing w:val="-2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hold packages</w:t>
      </w:r>
      <w:r>
        <w:rPr>
          <w:spacing w:val="-4"/>
        </w:rPr>
        <w:t xml:space="preserve"> </w:t>
      </w:r>
      <w:r>
        <w:t>as</w:t>
      </w:r>
    </w:p>
    <w:p w:rsidR="00271C02" w:rsidRDefault="00E66977">
      <w:pPr>
        <w:pStyle w:val="BodyText"/>
        <w:spacing w:before="1"/>
        <w:ind w:right="516"/>
        <w:jc w:val="right"/>
      </w:pPr>
      <w:r>
        <w:t>is?</w:t>
      </w:r>
    </w:p>
    <w:p w:rsidR="00271C02" w:rsidRDefault="00E66977">
      <w:pPr>
        <w:pStyle w:val="BodyText"/>
      </w:pPr>
      <w:r>
        <w:br w:type="column"/>
      </w:r>
    </w:p>
    <w:p w:rsidR="00271C02" w:rsidRDefault="00E66977">
      <w:pPr>
        <w:pStyle w:val="BodyText"/>
        <w:spacing w:before="129"/>
        <w:ind w:left="616" w:right="-19"/>
      </w:pPr>
      <w:r>
        <w:t>YES</w:t>
      </w:r>
    </w:p>
    <w:p w:rsidR="00271C02" w:rsidRDefault="00E66977">
      <w:pPr>
        <w:pStyle w:val="BodyText"/>
      </w:pPr>
      <w:r>
        <w:br w:type="column"/>
      </w:r>
    </w:p>
    <w:p w:rsidR="00271C02" w:rsidRDefault="00271C02">
      <w:pPr>
        <w:pStyle w:val="BodyText"/>
        <w:spacing w:before="10"/>
      </w:pPr>
    </w:p>
    <w:p w:rsidR="00271C02" w:rsidRDefault="00E66977">
      <w:pPr>
        <w:pStyle w:val="BodyText"/>
        <w:spacing w:line="249" w:lineRule="auto"/>
        <w:ind w:left="2022" w:right="1607" w:firstLine="1"/>
        <w:jc w:val="center"/>
      </w:pPr>
      <w:r>
        <w:t>Monitor Constraints</w:t>
      </w:r>
    </w:p>
    <w:p w:rsidR="00271C02" w:rsidRDefault="00271C02">
      <w:pPr>
        <w:spacing w:line="249" w:lineRule="auto"/>
        <w:jc w:val="center"/>
        <w:sectPr w:rsidR="00271C02">
          <w:type w:val="continuous"/>
          <w:pgSz w:w="15840" w:h="12240" w:orient="landscape"/>
          <w:pgMar w:top="240" w:right="0" w:bottom="0" w:left="0" w:header="720" w:footer="720" w:gutter="0"/>
          <w:cols w:num="5" w:space="720" w:equalWidth="0">
            <w:col w:w="4578" w:space="40"/>
            <w:col w:w="1898" w:space="40"/>
            <w:col w:w="3827" w:space="40"/>
            <w:col w:w="938" w:space="40"/>
            <w:col w:w="4439"/>
          </w:cols>
        </w:sectPr>
      </w:pPr>
    </w:p>
    <w:p w:rsidR="00271C02" w:rsidRDefault="00271C02">
      <w:pPr>
        <w:pStyle w:val="BodyText"/>
        <w:rPr>
          <w:sz w:val="20"/>
        </w:rPr>
      </w:pPr>
    </w:p>
    <w:p w:rsidR="00271C02" w:rsidRDefault="00271C02">
      <w:pPr>
        <w:pStyle w:val="BodyText"/>
        <w:rPr>
          <w:sz w:val="20"/>
        </w:rPr>
      </w:pPr>
    </w:p>
    <w:p w:rsidR="00271C02" w:rsidRDefault="00271C02">
      <w:pPr>
        <w:pStyle w:val="BodyText"/>
        <w:spacing w:before="4"/>
        <w:rPr>
          <w:sz w:val="18"/>
        </w:rPr>
      </w:pPr>
    </w:p>
    <w:p w:rsidR="00271C02" w:rsidRDefault="00271C02">
      <w:pPr>
        <w:rPr>
          <w:sz w:val="18"/>
        </w:rPr>
        <w:sectPr w:rsidR="00271C02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271C02" w:rsidRDefault="00271C02">
      <w:pPr>
        <w:pStyle w:val="BodyText"/>
        <w:rPr>
          <w:sz w:val="20"/>
        </w:rPr>
      </w:pPr>
    </w:p>
    <w:p w:rsidR="00271C02" w:rsidRDefault="00271C02">
      <w:pPr>
        <w:pStyle w:val="BodyText"/>
        <w:rPr>
          <w:sz w:val="20"/>
        </w:rPr>
      </w:pPr>
    </w:p>
    <w:p w:rsidR="00271C02" w:rsidRDefault="00271C02">
      <w:pPr>
        <w:pStyle w:val="BodyText"/>
        <w:rPr>
          <w:sz w:val="20"/>
        </w:rPr>
      </w:pPr>
    </w:p>
    <w:p w:rsidR="00271C02" w:rsidRDefault="00271C02">
      <w:pPr>
        <w:pStyle w:val="BodyText"/>
        <w:rPr>
          <w:sz w:val="20"/>
        </w:rPr>
      </w:pPr>
    </w:p>
    <w:p w:rsidR="00271C02" w:rsidRDefault="00271C02">
      <w:pPr>
        <w:pStyle w:val="BodyText"/>
        <w:spacing w:before="10"/>
        <w:rPr>
          <w:sz w:val="21"/>
        </w:rPr>
      </w:pPr>
    </w:p>
    <w:p w:rsidR="00271C02" w:rsidRDefault="00E66977">
      <w:pPr>
        <w:spacing w:line="249" w:lineRule="auto"/>
        <w:ind w:left="1607"/>
        <w:jc w:val="center"/>
        <w:rPr>
          <w:sz w:val="20"/>
        </w:rPr>
      </w:pPr>
      <w:r>
        <w:pict>
          <v:line id="_x0000_s1026" style="position:absolute;left:0;text-align:left;z-index:-251657728;mso-position-horizontal-relative:page" from="0,50.3pt" to="11in,50.3pt" strokeweight=".5pt">
            <w10:wrap anchorx="page"/>
          </v:line>
        </w:pict>
      </w:r>
      <w:r>
        <w:rPr>
          <w:sz w:val="20"/>
        </w:rPr>
        <w:t xml:space="preserve">At crew meeting, </w:t>
      </w:r>
      <w:proofErr w:type="spellStart"/>
      <w:r>
        <w:rPr>
          <w:sz w:val="20"/>
        </w:rPr>
        <w:t>superintendant</w:t>
      </w:r>
      <w:proofErr w:type="spellEnd"/>
      <w:r>
        <w:rPr>
          <w:sz w:val="20"/>
        </w:rPr>
        <w:t xml:space="preserve"> walks through IWPs</w:t>
      </w:r>
    </w:p>
    <w:p w:rsidR="00271C02" w:rsidRDefault="00E66977">
      <w:pPr>
        <w:pStyle w:val="BodyText"/>
      </w:pPr>
      <w:r>
        <w:br w:type="column"/>
      </w:r>
    </w:p>
    <w:p w:rsidR="00271C02" w:rsidRDefault="00271C02">
      <w:pPr>
        <w:pStyle w:val="BodyText"/>
      </w:pPr>
    </w:p>
    <w:p w:rsidR="00271C02" w:rsidRDefault="00271C02">
      <w:pPr>
        <w:pStyle w:val="BodyText"/>
      </w:pPr>
    </w:p>
    <w:p w:rsidR="00271C02" w:rsidRDefault="00271C02">
      <w:pPr>
        <w:pStyle w:val="BodyText"/>
        <w:spacing w:before="7"/>
        <w:rPr>
          <w:sz w:val="12"/>
        </w:rPr>
      </w:pPr>
    </w:p>
    <w:p w:rsidR="00271C02" w:rsidRDefault="00E66977">
      <w:pPr>
        <w:pStyle w:val="BodyText"/>
        <w:spacing w:before="1" w:line="249" w:lineRule="auto"/>
        <w:ind w:left="1607"/>
        <w:jc w:val="center"/>
      </w:pPr>
      <w:r>
        <w:t>Field Executes the work in IWP</w:t>
      </w:r>
    </w:p>
    <w:p w:rsidR="00271C02" w:rsidRDefault="00E66977">
      <w:pPr>
        <w:spacing w:before="81"/>
        <w:ind w:right="61"/>
        <w:jc w:val="right"/>
        <w:rPr>
          <w:sz w:val="16"/>
        </w:rPr>
      </w:pPr>
      <w:r>
        <w:br w:type="column"/>
      </w:r>
      <w:r>
        <w:rPr>
          <w:sz w:val="16"/>
        </w:rPr>
        <w:t>NO</w:t>
      </w:r>
    </w:p>
    <w:p w:rsidR="00271C02" w:rsidRDefault="00271C02">
      <w:pPr>
        <w:pStyle w:val="BodyText"/>
      </w:pPr>
    </w:p>
    <w:p w:rsidR="00271C02" w:rsidRDefault="00E66977">
      <w:pPr>
        <w:pStyle w:val="BodyText"/>
        <w:spacing w:before="136" w:line="249" w:lineRule="auto"/>
        <w:ind w:left="1607"/>
        <w:jc w:val="center"/>
      </w:pPr>
      <w:r>
        <w:t>Regularly report progress on predetermined interval</w:t>
      </w:r>
    </w:p>
    <w:p w:rsidR="00271C02" w:rsidRDefault="00E66977">
      <w:pPr>
        <w:pStyle w:val="BodyText"/>
        <w:spacing w:before="119" w:line="249" w:lineRule="auto"/>
        <w:ind w:left="2056" w:right="1194" w:hanging="368"/>
      </w:pPr>
      <w:r>
        <w:br w:type="column"/>
      </w:r>
      <w:r>
        <w:t>See #1 Electronic IWP Creation (A)</w:t>
      </w:r>
    </w:p>
    <w:p w:rsidR="00271C02" w:rsidRDefault="00271C02">
      <w:pPr>
        <w:pStyle w:val="BodyText"/>
      </w:pPr>
    </w:p>
    <w:p w:rsidR="00271C02" w:rsidRDefault="00271C02">
      <w:pPr>
        <w:pStyle w:val="BodyText"/>
        <w:spacing w:before="7"/>
        <w:rPr>
          <w:sz w:val="17"/>
        </w:rPr>
      </w:pPr>
    </w:p>
    <w:p w:rsidR="00271C02" w:rsidRDefault="00E66977">
      <w:pPr>
        <w:pStyle w:val="BodyText"/>
        <w:spacing w:line="249" w:lineRule="auto"/>
        <w:ind w:left="2054" w:right="1115" w:hanging="447"/>
      </w:pPr>
      <w:r>
        <w:t>See #4 Control of IWP in the Field (A)</w:t>
      </w:r>
    </w:p>
    <w:p w:rsidR="00271C02" w:rsidRDefault="00271C02">
      <w:pPr>
        <w:spacing w:line="249" w:lineRule="auto"/>
        <w:sectPr w:rsidR="00271C02">
          <w:type w:val="continuous"/>
          <w:pgSz w:w="15840" w:h="12240" w:orient="landscape"/>
          <w:pgMar w:top="240" w:right="0" w:bottom="0" w:left="0" w:header="720" w:footer="720" w:gutter="0"/>
          <w:cols w:num="4" w:space="720" w:equalWidth="0">
            <w:col w:w="3097" w:space="1600"/>
            <w:col w:w="2382" w:space="774"/>
            <w:col w:w="2747" w:space="737"/>
            <w:col w:w="4503"/>
          </w:cols>
        </w:sectPr>
      </w:pPr>
    </w:p>
    <w:p w:rsidR="00271C02" w:rsidRDefault="00271C02">
      <w:pPr>
        <w:pStyle w:val="BodyText"/>
        <w:spacing w:before="5"/>
        <w:rPr>
          <w:sz w:val="13"/>
        </w:rPr>
      </w:pPr>
    </w:p>
    <w:p w:rsidR="00271C02" w:rsidRDefault="00271C02">
      <w:pPr>
        <w:rPr>
          <w:sz w:val="13"/>
        </w:rPr>
        <w:sectPr w:rsidR="00271C02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271C02" w:rsidRDefault="00E66977">
      <w:pPr>
        <w:pStyle w:val="Heading1"/>
        <w:spacing w:line="244" w:lineRule="auto"/>
      </w:pPr>
      <w:r>
        <w:t xml:space="preserve">Author: Robin </w:t>
      </w:r>
      <w:proofErr w:type="spellStart"/>
      <w:r>
        <w:t>Mikaelsson</w:t>
      </w:r>
      <w:proofErr w:type="spellEnd"/>
      <w:r>
        <w:t xml:space="preserve"> Approver: COAA WFP Committee</w:t>
      </w:r>
    </w:p>
    <w:p w:rsidR="00271C02" w:rsidRDefault="00E66977">
      <w:pPr>
        <w:spacing w:before="73" w:line="244" w:lineRule="auto"/>
        <w:ind w:left="504" w:right="474" w:firstLine="2776"/>
        <w:rPr>
          <w:rFonts w:ascii="Lucida Sans"/>
          <w:i/>
          <w:sz w:val="18"/>
        </w:rPr>
      </w:pPr>
      <w:r>
        <w:br w:type="column"/>
      </w:r>
      <w:r>
        <w:rPr>
          <w:rFonts w:ascii="Lucida Sans"/>
          <w:i/>
          <w:sz w:val="18"/>
        </w:rPr>
        <w:t xml:space="preserve">Page 1 of 1 WFP-WFD-2013-145-A   </w:t>
      </w:r>
      <w:proofErr w:type="gramStart"/>
      <w:r>
        <w:rPr>
          <w:rFonts w:ascii="Lucida Sans"/>
          <w:i/>
          <w:sz w:val="18"/>
        </w:rPr>
        <w:t>IWP  Lifecycle</w:t>
      </w:r>
      <w:proofErr w:type="gramEnd"/>
      <w:r>
        <w:rPr>
          <w:rFonts w:ascii="Lucida Sans"/>
          <w:i/>
          <w:sz w:val="18"/>
        </w:rPr>
        <w:t xml:space="preserve">  3.vsd</w:t>
      </w:r>
    </w:p>
    <w:sectPr w:rsidR="00271C02">
      <w:type w:val="continuous"/>
      <w:pgSz w:w="15840" w:h="12240" w:orient="landscape"/>
      <w:pgMar w:top="240" w:right="0" w:bottom="0" w:left="0" w:header="720" w:footer="720" w:gutter="0"/>
      <w:cols w:num="2" w:space="720" w:equalWidth="0">
        <w:col w:w="3357" w:space="7673"/>
        <w:col w:w="48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1C02"/>
    <w:rsid w:val="00271C02"/>
    <w:rsid w:val="00E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/>
    <o:shapelayout v:ext="edit">
      <o:idmap v:ext="edit" data="1"/>
    </o:shapelayout>
  </w:shapeDefaults>
  <w:decimalSymbol w:val="."/>
  <w:listSeparator w:val=","/>
  <w14:docId w14:val="0BDE0935"/>
  <w15:docId w15:val="{C72DF4EC-475B-42A5-977C-271F6CAE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/>
      <w:ind w:left="504" w:right="-14"/>
      <w:outlineLvl w:val="0"/>
    </w:pPr>
    <w:rPr>
      <w:rFonts w:ascii="Lucida Sans" w:eastAsia="Lucida Sans" w:hAnsi="Lucida Sans" w:cs="Lucida Sans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fontTable" Target="fontTable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Visio-WFP-WFD-2013-145-A IWP Lifecycle 3.vsd</dc:title>
  <dc:creator>ASI Group</dc:creator>
  <cp:keywords>()</cp:keywords>
  <cp:lastModifiedBy>Jennifer Cummings-COAA</cp:lastModifiedBy>
  <cp:revision>2</cp:revision>
  <dcterms:created xsi:type="dcterms:W3CDTF">2016-08-03T15:02:00Z</dcterms:created>
  <dcterms:modified xsi:type="dcterms:W3CDTF">2016-09-20T19:16:00Z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2016-08-03T00:00:00Z</vt:filetime>
  </property>
</Properties>
</file>