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D5" w:rsidRDefault="008744F0">
      <w:pPr>
        <w:spacing w:before="6" w:line="80" w:lineRule="exact"/>
        <w:rPr>
          <w:sz w:val="8"/>
          <w:szCs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6" type="#_x0000_t75" style="position:absolute;margin-left:57.55pt;margin-top:124.55pt;width:28.65pt;height:30pt;z-index:-280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345" type="#_x0000_t75" style="position:absolute;margin-left:149.1pt;margin-top:124.55pt;width:49.25pt;height:30pt;z-index:-2799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344" type="#_x0000_t75" style="position:absolute;margin-left:260.05pt;margin-top:124.55pt;width:56.35pt;height:30pt;z-index:-2798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343" type="#_x0000_t75" style="position:absolute;margin-left:380.4pt;margin-top:124.55pt;width:54.05pt;height:30pt;z-index:-2797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342" type="#_x0000_t75" style="position:absolute;margin-left:492.9pt;margin-top:124.55pt;width:54.05pt;height:30pt;z-index:-2796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327" style="position:absolute;margin-left:29.95pt;margin-top:757.4pt;width:553.7pt;height:21.25pt;z-index:-2795;mso-position-horizontal-relative:page;mso-position-vertical-relative:page" coordorigin="599,15148" coordsize="11074,425">
            <v:group id="_x0000_s1340" style="position:absolute;left:10532;top:15536;width:1103;height:2" coordorigin="10532,15536" coordsize="1103,2">
              <v:shape id="_x0000_s1341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338" style="position:absolute;left:10532;top:15230;width:115;height:270" coordorigin="10532,15230" coordsize="115,270">
              <v:shape id="_x0000_s1339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336" style="position:absolute;left:10532;top:15194;width:1103;height:2" coordorigin="10532,15194" coordsize="1103,2">
              <v:shape id="_x0000_s1337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334" style="position:absolute;left:11520;top:15230;width:115;height:269" coordorigin="11520,15230" coordsize="115,269">
              <v:shape id="_x0000_s1335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332" style="position:absolute;left:10648;top:15230;width:872;height:269" coordorigin="10648,15230" coordsize="872,269">
              <v:shape id="_x0000_s1333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330" style="position:absolute;left:605;top:15154;width:9928;height:2" coordorigin="605,15154" coordsize="9928,2">
              <v:shape id="_x0000_s1331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328" style="position:absolute;left:10532;top:15154;width:1103;height:2" coordorigin="10532,15154" coordsize="1103,2">
              <v:shape id="_x0000_s1329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right="2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right="4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2430"/>
        <w:gridCol w:w="1260"/>
        <w:gridCol w:w="1350"/>
        <w:gridCol w:w="810"/>
        <w:gridCol w:w="810"/>
        <w:gridCol w:w="810"/>
        <w:gridCol w:w="1170"/>
        <w:gridCol w:w="1169"/>
      </w:tblGrid>
      <w:tr w:rsidR="00563FD5">
        <w:trPr>
          <w:trHeight w:hRule="exact" w:val="283"/>
        </w:trPr>
        <w:tc>
          <w:tcPr>
            <w:tcW w:w="901" w:type="dxa"/>
            <w:vMerge w:val="restart"/>
            <w:tcBorders>
              <w:top w:val="single" w:sz="13" w:space="0" w:color="1B406E"/>
              <w:left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43" w:lineRule="exact"/>
              <w:ind w:right="10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Rev.</w:t>
            </w:r>
          </w:p>
          <w:p w:rsidR="00563FD5" w:rsidRDefault="00554A23">
            <w:pPr>
              <w:pStyle w:val="TableParagraph"/>
              <w:spacing w:line="248" w:lineRule="exact"/>
              <w:ind w:right="1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No</w:t>
            </w:r>
          </w:p>
        </w:tc>
        <w:tc>
          <w:tcPr>
            <w:tcW w:w="2430" w:type="dxa"/>
            <w:vMerge w:val="restart"/>
            <w:tcBorders>
              <w:top w:val="single" w:sz="13" w:space="0" w:color="1B406E"/>
              <w:left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43" w:lineRule="exact"/>
              <w:ind w:left="48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Rev</w:t>
            </w:r>
            <w:r>
              <w:rPr>
                <w:rFonts w:ascii="Franklin Gothic Book" w:eastAsia="Franklin Gothic Book" w:hAnsi="Franklin Gothic Book" w:cs="Franklin Gothic Book"/>
                <w:spacing w:val="-1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13" w:space="0" w:color="1B406E"/>
              <w:left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43" w:lineRule="exact"/>
              <w:ind w:left="40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Date</w:t>
            </w:r>
          </w:p>
        </w:tc>
        <w:tc>
          <w:tcPr>
            <w:tcW w:w="1350" w:type="dxa"/>
            <w:vMerge w:val="restart"/>
            <w:tcBorders>
              <w:top w:val="single" w:sz="13" w:space="0" w:color="1B406E"/>
              <w:left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43" w:lineRule="exact"/>
              <w:ind w:left="36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Author</w:t>
            </w:r>
          </w:p>
        </w:tc>
        <w:tc>
          <w:tcPr>
            <w:tcW w:w="2430" w:type="dxa"/>
            <w:gridSpan w:val="3"/>
            <w:tcBorders>
              <w:top w:val="single" w:sz="13" w:space="0" w:color="1B406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43" w:lineRule="exact"/>
              <w:ind w:left="64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Checked</w:t>
            </w:r>
            <w:r>
              <w:rPr>
                <w:rFonts w:ascii="Franklin Gothic Book" w:eastAsia="Franklin Gothic Book" w:hAnsi="Franklin Gothic Book" w:cs="Franklin Gothic Book"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By:</w:t>
            </w:r>
          </w:p>
        </w:tc>
        <w:tc>
          <w:tcPr>
            <w:tcW w:w="2339" w:type="dxa"/>
            <w:gridSpan w:val="2"/>
            <w:tcBorders>
              <w:top w:val="single" w:sz="13" w:space="0" w:color="1B406E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43" w:lineRule="exact"/>
              <w:ind w:left="56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Approved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By:</w:t>
            </w:r>
          </w:p>
        </w:tc>
      </w:tr>
      <w:tr w:rsidR="00563FD5">
        <w:trPr>
          <w:trHeight w:hRule="exact" w:val="283"/>
        </w:trPr>
        <w:tc>
          <w:tcPr>
            <w:tcW w:w="901" w:type="dxa"/>
            <w:vMerge/>
            <w:tcBorders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4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125" w:lineRule="exact"/>
              <w:ind w:left="156"/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</w:pPr>
            <w:r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  <w:t>Contracts</w:t>
            </w:r>
          </w:p>
          <w:p w:rsidR="00563FD5" w:rsidRDefault="00554A23">
            <w:pPr>
              <w:pStyle w:val="TableParagraph"/>
              <w:spacing w:line="136" w:lineRule="exact"/>
              <w:ind w:left="224"/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</w:pPr>
            <w:r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  <w:t>ad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2"/>
                <w:szCs w:val="12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  <w:t>in.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125" w:lineRule="exact"/>
              <w:ind w:left="222"/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</w:pPr>
            <w:r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  <w:t>Project</w:t>
            </w:r>
          </w:p>
          <w:p w:rsidR="00563FD5" w:rsidRDefault="00554A23">
            <w:pPr>
              <w:pStyle w:val="TableParagraph"/>
              <w:spacing w:line="136" w:lineRule="exact"/>
              <w:ind w:left="189"/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2"/>
                <w:szCs w:val="12"/>
              </w:rPr>
              <w:t>Controls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125" w:lineRule="exact"/>
              <w:jc w:val="center"/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</w:pPr>
            <w:r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  <w:t>WFP</w:t>
            </w:r>
          </w:p>
          <w:p w:rsidR="00563FD5" w:rsidRDefault="00554A23">
            <w:pPr>
              <w:pStyle w:val="TableParagraph"/>
              <w:spacing w:line="136" w:lineRule="exact"/>
              <w:jc w:val="center"/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</w:pPr>
            <w:r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  <w:t>Manager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125" w:lineRule="exact"/>
              <w:ind w:left="313"/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</w:pPr>
            <w:r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  <w:t>Contractor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125" w:lineRule="exact"/>
              <w:ind w:left="8"/>
              <w:jc w:val="center"/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</w:pPr>
            <w:r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  <w:t>Construction/</w:t>
            </w:r>
          </w:p>
          <w:p w:rsidR="00563FD5" w:rsidRDefault="00554A23">
            <w:pPr>
              <w:pStyle w:val="TableParagraph"/>
              <w:spacing w:line="136" w:lineRule="exact"/>
              <w:ind w:left="9"/>
              <w:jc w:val="center"/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2"/>
                <w:szCs w:val="12"/>
              </w:rPr>
              <w:t>Plannin</w:t>
            </w:r>
            <w:r>
              <w:rPr>
                <w:rFonts w:ascii="Franklin Gothic Book" w:eastAsia="Franklin Gothic Book" w:hAnsi="Franklin Gothic Book" w:cs="Franklin Gothic Book"/>
                <w:sz w:val="12"/>
                <w:szCs w:val="12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2"/>
                <w:szCs w:val="12"/>
              </w:rPr>
              <w:t>Manager</w:t>
            </w:r>
          </w:p>
        </w:tc>
      </w:tr>
      <w:tr w:rsidR="00563FD5">
        <w:trPr>
          <w:trHeight w:hRule="exact" w:val="259"/>
        </w:trPr>
        <w:tc>
          <w:tcPr>
            <w:tcW w:w="90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right="9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10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Issue</w:t>
            </w: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Fo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eview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145" w:lineRule="exact"/>
              <w:ind w:left="213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MM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4"/>
                <w:szCs w:val="14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DD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4"/>
                <w:szCs w:val="14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4"/>
                <w:szCs w:val="14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YY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90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right="1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B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1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IFC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145" w:lineRule="exact"/>
              <w:ind w:left="213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MM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4"/>
                <w:szCs w:val="14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DD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4"/>
                <w:szCs w:val="14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4"/>
                <w:szCs w:val="14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YY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90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right="9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10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Contractor</w:t>
            </w:r>
            <w:r>
              <w:rPr>
                <w:rFonts w:ascii="Franklin Gothic Book" w:eastAsia="Franklin Gothic Book" w:hAnsi="Franklin Gothic Book" w:cs="Franklin Gothic Book"/>
                <w:spacing w:val="-2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nalization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145" w:lineRule="exact"/>
              <w:ind w:left="213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MM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4"/>
                <w:szCs w:val="14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DD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4"/>
                <w:szCs w:val="14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4"/>
                <w:szCs w:val="14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  <w:t>YY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90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86"/>
        </w:trPr>
        <w:tc>
          <w:tcPr>
            <w:tcW w:w="901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63FD5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5" w:space="0" w:color="000000"/>
            </w:tcBorders>
          </w:tcPr>
          <w:p w:rsidR="00563FD5" w:rsidRDefault="00563FD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5" w:space="0" w:color="000000"/>
            </w:tcBorders>
          </w:tcPr>
          <w:p w:rsidR="00563FD5" w:rsidRDefault="00563FD5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5" w:space="0" w:color="000000"/>
            </w:tcBorders>
          </w:tcPr>
          <w:p w:rsidR="00563FD5" w:rsidRDefault="00563FD5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5" w:space="0" w:color="000000"/>
            </w:tcBorders>
          </w:tcPr>
          <w:p w:rsidR="00563FD5" w:rsidRDefault="00563FD5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5" w:space="0" w:color="000000"/>
            </w:tcBorders>
          </w:tcPr>
          <w:p w:rsidR="00563FD5" w:rsidRDefault="00563FD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8" w:line="110" w:lineRule="exact"/>
        <w:rPr>
          <w:sz w:val="11"/>
          <w:szCs w:val="11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8744F0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 id="_x0000_i1025" type="#_x0000_t75" style="width:530.25pt;height:420.75pt;mso-position-horizontal-relative:char;mso-position-vertical-relative:line">
            <v:imagedata r:id="rId12" o:title=""/>
          </v:shape>
        </w:pict>
      </w:r>
    </w:p>
    <w:p w:rsidR="00563FD5" w:rsidRDefault="00563FD5">
      <w:pPr>
        <w:rPr>
          <w:rFonts w:ascii="Times New Roman" w:eastAsia="Times New Roman" w:hAnsi="Times New Roman" w:cs="Times New Roman"/>
          <w:sz w:val="20"/>
          <w:szCs w:val="20"/>
        </w:rPr>
        <w:sectPr w:rsidR="00563FD5">
          <w:footerReference w:type="default" r:id="rId13"/>
          <w:type w:val="continuous"/>
          <w:pgSz w:w="12240" w:h="15840"/>
          <w:pgMar w:top="360" w:right="680" w:bottom="540" w:left="600" w:header="720" w:footer="345" w:gutter="0"/>
          <w:pgNumType w:start="1"/>
          <w:cols w:space="720"/>
        </w:sectPr>
      </w:pPr>
    </w:p>
    <w:p w:rsidR="00563FD5" w:rsidRDefault="008744F0">
      <w:pPr>
        <w:spacing w:before="6" w:line="80" w:lineRule="exact"/>
        <w:rPr>
          <w:sz w:val="8"/>
          <w:szCs w:val="8"/>
        </w:rPr>
      </w:pPr>
      <w:r>
        <w:lastRenderedPageBreak/>
        <w:pict>
          <v:shape id="_x0000_s1325" type="#_x0000_t75" style="position:absolute;margin-left:57.55pt;margin-top:124.55pt;width:28.65pt;height:30pt;z-index:-279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324" type="#_x0000_t75" style="position:absolute;margin-left:149.1pt;margin-top:124.55pt;width:49.25pt;height:30pt;z-index:-2793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323" type="#_x0000_t75" style="position:absolute;margin-left:260.05pt;margin-top:124.55pt;width:56.35pt;height:30pt;z-index:-279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322" type="#_x0000_t75" style="position:absolute;margin-left:380.4pt;margin-top:124.55pt;width:54.05pt;height:30pt;z-index:-2791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321" type="#_x0000_t75" style="position:absolute;margin-left:492.9pt;margin-top:124.55pt;width:54.05pt;height:30pt;z-index:-2790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306" style="position:absolute;margin-left:29.95pt;margin-top:757.4pt;width:553.7pt;height:21.25pt;z-index:-2789;mso-position-horizontal-relative:page;mso-position-vertical-relative:page" coordorigin="599,15148" coordsize="11074,425">
            <v:group id="_x0000_s1319" style="position:absolute;left:10532;top:15536;width:1103;height:2" coordorigin="10532,15536" coordsize="1103,2">
              <v:shape id="_x0000_s1320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317" style="position:absolute;left:10532;top:15230;width:115;height:270" coordorigin="10532,15230" coordsize="115,270">
              <v:shape id="_x0000_s1318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315" style="position:absolute;left:10532;top:15194;width:1103;height:2" coordorigin="10532,15194" coordsize="1103,2">
              <v:shape id="_x0000_s1316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313" style="position:absolute;left:11520;top:15230;width:115;height:269" coordorigin="11520,15230" coordsize="115,269">
              <v:shape id="_x0000_s1314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311" style="position:absolute;left:10648;top:15230;width:872;height:269" coordorigin="10648,15230" coordsize="872,269">
              <v:shape id="_x0000_s1312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309" style="position:absolute;left:605;top:15154;width:9928;height:2" coordorigin="605,15154" coordsize="9928,2">
              <v:shape id="_x0000_s1310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307" style="position:absolute;left:10532;top:15154;width:1103;height:2" coordorigin="10532,15154" coordsize="1103,2">
              <v:shape id="_x0000_s1308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2" w:right="84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9" w:line="190" w:lineRule="exact"/>
        <w:rPr>
          <w:sz w:val="19"/>
          <w:szCs w:val="19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7920"/>
        <w:gridCol w:w="1439"/>
      </w:tblGrid>
      <w:tr w:rsidR="00563FD5">
        <w:trPr>
          <w:trHeight w:hRule="exact" w:val="422"/>
        </w:trPr>
        <w:tc>
          <w:tcPr>
            <w:tcW w:w="10710" w:type="dxa"/>
            <w:gridSpan w:val="3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3"/>
              <w:jc w:val="center"/>
              <w:rPr>
                <w:rFonts w:ascii="Franklin Gothic Book" w:eastAsia="Franklin Gothic Book" w:hAnsi="Franklin Gothic Book" w:cs="Franklin Gothic Book"/>
                <w:sz w:val="32"/>
                <w:szCs w:val="32"/>
              </w:rPr>
            </w:pPr>
            <w:r>
              <w:rPr>
                <w:rFonts w:ascii="Franklin Gothic Book" w:eastAsia="Franklin Gothic Book" w:hAnsi="Franklin Gothic Book" w:cs="Franklin Gothic Book"/>
                <w:sz w:val="32"/>
                <w:szCs w:val="32"/>
              </w:rPr>
              <w:t>Table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2"/>
                <w:szCs w:val="32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2"/>
                <w:szCs w:val="32"/>
              </w:rPr>
              <w:t>Contents</w:t>
            </w:r>
          </w:p>
        </w:tc>
      </w:tr>
      <w:tr w:rsidR="00563FD5">
        <w:trPr>
          <w:trHeight w:hRule="exact" w:val="285"/>
        </w:trPr>
        <w:tc>
          <w:tcPr>
            <w:tcW w:w="1351" w:type="dxa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44" w:lineRule="exact"/>
              <w:ind w:left="127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No.</w:t>
            </w:r>
          </w:p>
        </w:tc>
        <w:tc>
          <w:tcPr>
            <w:tcW w:w="7920" w:type="dxa"/>
            <w:tcBorders>
              <w:top w:val="single" w:sz="13" w:space="0" w:color="1B406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44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De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cript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on</w:t>
            </w:r>
          </w:p>
        </w:tc>
        <w:tc>
          <w:tcPr>
            <w:tcW w:w="1439" w:type="dxa"/>
            <w:tcBorders>
              <w:top w:val="single" w:sz="13" w:space="0" w:color="1B406E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44" w:lineRule="exact"/>
              <w:ind w:left="18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#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ts</w:t>
            </w:r>
          </w:p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right="9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1.0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Scope</w:t>
            </w:r>
            <w:r>
              <w:rPr>
                <w:rFonts w:ascii="Franklin Gothic Book" w:eastAsia="Franklin Gothic Book" w:hAnsi="Franklin Gothic Book" w:cs="Franklin Gothic Book"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rk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84" w:right="49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2.0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CW</w:t>
            </w: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Ref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List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right="9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3.0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Engineering</w:t>
            </w:r>
            <w:r>
              <w:rPr>
                <w:rFonts w:ascii="Franklin Gothic Book" w:eastAsia="Franklin Gothic Book" w:hAnsi="Franklin Gothic Book" w:cs="Franklin Gothic Book"/>
                <w:spacing w:val="-2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form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60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left="484" w:right="49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4.0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Craf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ower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right="10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5</w:t>
            </w:r>
            <w:r>
              <w:rPr>
                <w:rFonts w:ascii="Franklin Gothic Book" w:eastAsia="Franklin Gothic Book" w:hAnsi="Franklin Gothic Book" w:cs="Franklin Gothic Book"/>
              </w:rPr>
              <w:t>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Di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ct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Fi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el</w:t>
            </w: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Equipm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Ma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teri</w:t>
            </w:r>
            <w:r>
              <w:rPr>
                <w:rFonts w:ascii="Franklin Gothic Book" w:eastAsia="Franklin Gothic Book" w:hAnsi="Franklin Gothic Book" w:cs="Franklin Gothic Book"/>
              </w:rPr>
              <w:t>als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84" w:right="49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6.0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Safety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84" w:right="49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7.0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Quali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y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84" w:right="49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8.0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1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Regul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tor</w:t>
            </w:r>
            <w:r>
              <w:rPr>
                <w:rFonts w:ascii="Franklin Gothic Book" w:eastAsia="Franklin Gothic Book" w:hAnsi="Franklin Gothic Book" w:cs="Franklin Gothic Book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pproval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Perm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60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right="10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9.0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Sub-contracts</w:t>
            </w:r>
            <w:r>
              <w:rPr>
                <w:rFonts w:ascii="Franklin Gothic Book" w:eastAsia="Franklin Gothic Book" w:hAnsi="Franklin Gothic Book" w:cs="Franklin Gothic Book"/>
                <w:spacing w:val="-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(Construct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spacing w:val="-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ra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</w:rPr>
              <w:t>)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10.0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Vend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Sup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</w:rPr>
              <w:t>ort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11.0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Rigging</w:t>
            </w:r>
            <w:r>
              <w:rPr>
                <w:rFonts w:ascii="Franklin Gothic Book" w:eastAsia="Franklin Gothic Book" w:hAnsi="Franklin Gothic Book" w:cs="Franklin Gothic Book"/>
                <w:spacing w:val="-1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Studies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12.0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Scaffolding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13.0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Special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Equ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pment,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tools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consu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</w:rPr>
              <w:t>ables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14.0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Waste</w:t>
            </w:r>
            <w:r>
              <w:rPr>
                <w:rFonts w:ascii="Franklin Gothic Book" w:eastAsia="Franklin Gothic Book" w:hAnsi="Franklin Gothic Book" w:cs="Franklin Gothic Book"/>
                <w:spacing w:val="-1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Man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</w:rPr>
              <w:t>gement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60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15.0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left="8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Risk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Register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16.0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WorkFac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annin</w:t>
            </w:r>
            <w:r>
              <w:rPr>
                <w:rFonts w:ascii="Franklin Gothic Book" w:eastAsia="Franklin Gothic Book" w:hAnsi="Franklin Gothic Book" w:cs="Franklin Gothic Book"/>
              </w:rPr>
              <w:t>g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17.0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Pro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j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ec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ols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18.0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Turn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cum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nts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19.0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left="10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3</w:t>
            </w: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ode</w:t>
            </w:r>
            <w:r>
              <w:rPr>
                <w:rFonts w:ascii="Franklin Gothic Book" w:eastAsia="Franklin Gothic Book" w:hAnsi="Franklin Gothic Book" w:cs="Franklin Gothic Book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ot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CWP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60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20.0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9" w:lineRule="exact"/>
              <w:ind w:left="1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Subm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ttals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43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21.0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10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Cont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List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60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59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285"/>
        </w:trPr>
        <w:tc>
          <w:tcPr>
            <w:tcW w:w="1351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63FD5"/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5" w:space="0" w:color="000000"/>
            </w:tcBorders>
          </w:tcPr>
          <w:p w:rsidR="00563FD5" w:rsidRDefault="00563FD5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ectPr w:rsidR="00563FD5">
          <w:pgSz w:w="12240" w:h="15840"/>
          <w:pgMar w:top="360" w:right="700" w:bottom="540" w:left="600" w:header="0" w:footer="345" w:gutter="0"/>
          <w:cols w:space="720"/>
        </w:sectPr>
      </w:pPr>
    </w:p>
    <w:p w:rsidR="00563FD5" w:rsidRDefault="008744F0">
      <w:pPr>
        <w:spacing w:before="6" w:line="80" w:lineRule="exact"/>
        <w:rPr>
          <w:sz w:val="8"/>
          <w:szCs w:val="8"/>
        </w:rPr>
      </w:pPr>
      <w:r>
        <w:lastRenderedPageBreak/>
        <w:pict>
          <v:shape id="_x0000_s1305" type="#_x0000_t75" style="position:absolute;margin-left:57.55pt;margin-top:124.55pt;width:28.65pt;height:30pt;z-index:-278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304" type="#_x0000_t75" style="position:absolute;margin-left:149.1pt;margin-top:124.55pt;width:49.25pt;height:30pt;z-index:-2787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303" type="#_x0000_t75" style="position:absolute;margin-left:260.05pt;margin-top:124.55pt;width:56.35pt;height:30pt;z-index:-2786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302" type="#_x0000_t75" style="position:absolute;margin-left:380.4pt;margin-top:124.55pt;width:54.05pt;height:30pt;z-index:-2785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301" type="#_x0000_t75" style="position:absolute;margin-left:492.9pt;margin-top:124.55pt;width:54.05pt;height:30pt;z-index:-2784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86" style="position:absolute;margin-left:29.95pt;margin-top:757.4pt;width:553.7pt;height:21.25pt;z-index:-2783;mso-position-horizontal-relative:page;mso-position-vertical-relative:page" coordorigin="599,15148" coordsize="11074,425">
            <v:group id="_x0000_s1299" style="position:absolute;left:10532;top:15536;width:1103;height:2" coordorigin="10532,15536" coordsize="1103,2">
              <v:shape id="_x0000_s1300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297" style="position:absolute;left:10532;top:15230;width:115;height:270" coordorigin="10532,15230" coordsize="115,270">
              <v:shape id="_x0000_s1298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295" style="position:absolute;left:10532;top:15194;width:1103;height:2" coordorigin="10532,15194" coordsize="1103,2">
              <v:shape id="_x0000_s1296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293" style="position:absolute;left:11520;top:15230;width:115;height:269" coordorigin="11520,15230" coordsize="115,269">
              <v:shape id="_x0000_s1294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291" style="position:absolute;left:10648;top:15230;width:872;height:269" coordorigin="10648,15230" coordsize="872,269">
              <v:shape id="_x0000_s1292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289" style="position:absolute;left:605;top:15154;width:9928;height:2" coordorigin="605,15154" coordsize="9928,2">
              <v:shape id="_x0000_s1290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287" style="position:absolute;left:10532;top:15154;width:1103;height:2" coordorigin="10532,15154" coordsize="1103,2">
              <v:shape id="_x0000_s1288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2" w:right="84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7"/>
      </w:tblGrid>
      <w:tr w:rsidR="00563FD5">
        <w:trPr>
          <w:trHeight w:hRule="exact" w:val="376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618"/>
              </w:tabs>
              <w:spacing w:line="306" w:lineRule="exact"/>
              <w:ind w:left="9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1.0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SCOPE</w:t>
            </w:r>
            <w:r>
              <w:rPr>
                <w:rFonts w:ascii="Franklin Gothic Book" w:eastAsia="Franklin Gothic Book" w:hAnsi="Franklin Gothic Book" w:cs="Franklin Gothic Book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WORK</w:t>
            </w:r>
          </w:p>
        </w:tc>
      </w:tr>
      <w:tr w:rsidR="00563FD5">
        <w:trPr>
          <w:trHeight w:hRule="exact" w:val="5480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ListParagraph"/>
              <w:numPr>
                <w:ilvl w:val="1"/>
                <w:numId w:val="16"/>
              </w:numPr>
              <w:tabs>
                <w:tab w:val="left" w:pos="1539"/>
              </w:tabs>
              <w:spacing w:before="95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Summ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De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cri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h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Scop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rk</w:t>
            </w:r>
          </w:p>
          <w:p w:rsidR="00563FD5" w:rsidRDefault="00554A23">
            <w:pPr>
              <w:pStyle w:val="TableParagraph"/>
              <w:spacing w:before="99"/>
              <w:ind w:left="459" w:right="43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mmar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descrip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sco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here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Ref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enc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ddit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CWPs,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Fabricat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Wor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Plan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nd/o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Modu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arizatio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Wo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Plan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that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will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combined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construct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fabricat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1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ontract.</w:t>
            </w:r>
          </w:p>
          <w:p w:rsidR="00563FD5" w:rsidRDefault="00563FD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ListParagraph"/>
              <w:numPr>
                <w:ilvl w:val="1"/>
                <w:numId w:val="16"/>
              </w:numPr>
              <w:tabs>
                <w:tab w:val="left" w:pos="1539"/>
              </w:tabs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ut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spacing w:val="-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tr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tegy</w:t>
            </w:r>
          </w:p>
          <w:p w:rsidR="00563FD5" w:rsidRDefault="00554A23">
            <w:pPr>
              <w:pStyle w:val="TableParagraph"/>
              <w:spacing w:before="98" w:line="241" w:lineRule="auto"/>
              <w:ind w:left="459" w:right="1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strategic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Path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Const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uction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sco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ecuted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this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spacing w:val="4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Reference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integ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ation</w:t>
            </w:r>
            <w:r>
              <w:rPr>
                <w:rFonts w:ascii="Franklin Gothic Book" w:eastAsia="Franklin Gothic Book" w:hAnsi="Franklin Gothic Book" w:cs="Franklin Gothic Book"/>
                <w:i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interface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requirements</w:t>
            </w:r>
            <w:r>
              <w:rPr>
                <w:rFonts w:ascii="Franklin Gothic Book" w:eastAsia="Franklin Gothic Book" w:hAnsi="Franklin Gothic Book" w:cs="Franklin Gothic Book"/>
                <w:i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i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i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Schedule.</w:t>
            </w:r>
          </w:p>
          <w:p w:rsidR="00563FD5" w:rsidRDefault="00554A23">
            <w:pPr>
              <w:pStyle w:val="ListParagraph"/>
              <w:numPr>
                <w:ilvl w:val="1"/>
                <w:numId w:val="16"/>
              </w:numPr>
              <w:tabs>
                <w:tab w:val="left" w:pos="1539"/>
              </w:tabs>
              <w:spacing w:before="98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ut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Mi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es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es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Id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ntif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ke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mil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fo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sco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erenc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bas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ve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ojec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Schedule.</w:t>
            </w:r>
          </w:p>
          <w:p w:rsidR="00563FD5" w:rsidRDefault="00554A23">
            <w:pPr>
              <w:pStyle w:val="ListParagraph"/>
              <w:numPr>
                <w:ilvl w:val="1"/>
                <w:numId w:val="16"/>
              </w:numPr>
              <w:tabs>
                <w:tab w:val="left" w:pos="1539"/>
              </w:tabs>
              <w:spacing w:before="99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1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Included</w:t>
            </w:r>
          </w:p>
          <w:p w:rsidR="00563FD5" w:rsidRDefault="00554A23">
            <w:pPr>
              <w:pStyle w:val="TableParagraph"/>
              <w:spacing w:before="98" w:line="241" w:lineRule="auto"/>
              <w:ind w:left="459" w:right="196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Includ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scop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ems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onta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define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whe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refe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ence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docum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dequa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sco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e.</w:t>
            </w:r>
          </w:p>
          <w:p w:rsidR="00563FD5" w:rsidRDefault="00554A23">
            <w:pPr>
              <w:pStyle w:val="ListParagraph"/>
              <w:numPr>
                <w:ilvl w:val="1"/>
                <w:numId w:val="16"/>
              </w:numPr>
              <w:tabs>
                <w:tab w:val="left" w:pos="1539"/>
              </w:tabs>
              <w:spacing w:before="100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rk</w:t>
            </w:r>
            <w:r>
              <w:rPr>
                <w:rFonts w:ascii="Franklin Gothic Book" w:eastAsia="Franklin Gothic Book" w:hAnsi="Franklin Gothic Book" w:cs="Franklin Gothic Book"/>
                <w:spacing w:val="-1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ex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luded</w:t>
            </w:r>
          </w:p>
          <w:p w:rsidR="00563FD5" w:rsidRDefault="00554A23">
            <w:pPr>
              <w:pStyle w:val="TableParagraph"/>
              <w:spacing w:before="98" w:line="241" w:lineRule="auto"/>
              <w:ind w:left="459" w:right="10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Identify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i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that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ec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fically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not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luded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that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not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entified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defined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where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refer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doc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adequa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limi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ope.</w:t>
            </w:r>
          </w:p>
        </w:tc>
      </w:tr>
      <w:tr w:rsidR="00563FD5">
        <w:trPr>
          <w:trHeight w:hRule="exact" w:val="377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618"/>
              </w:tabs>
              <w:spacing w:line="307" w:lineRule="exact"/>
              <w:ind w:left="9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28"/>
                <w:szCs w:val="28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8"/>
                <w:szCs w:val="28"/>
              </w:rPr>
              <w:t>RE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8"/>
                <w:szCs w:val="28"/>
              </w:rPr>
              <w:t>RE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CE</w:t>
            </w:r>
            <w:r>
              <w:rPr>
                <w:rFonts w:ascii="Franklin Gothic Book" w:eastAsia="Franklin Gothic Book" w:hAnsi="Franklin Gothic Book" w:cs="Franklin Gothic Boo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LI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8"/>
                <w:szCs w:val="28"/>
              </w:rPr>
              <w:t>ST</w:t>
            </w:r>
          </w:p>
        </w:tc>
      </w:tr>
      <w:tr w:rsidR="00563FD5">
        <w:trPr>
          <w:trHeight w:hRule="exact" w:val="4547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ListParagraph"/>
              <w:numPr>
                <w:ilvl w:val="1"/>
                <w:numId w:val="15"/>
              </w:numPr>
              <w:tabs>
                <w:tab w:val="left" w:pos="1539"/>
              </w:tabs>
              <w:spacing w:before="95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ef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ce</w:t>
            </w:r>
            <w:r>
              <w:rPr>
                <w:rFonts w:ascii="Franklin Gothic Book" w:eastAsia="Franklin Gothic Book" w:hAnsi="Franklin Gothic Book" w:cs="Franklin Gothic Book"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Li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rf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sts</w:t>
            </w:r>
          </w:p>
          <w:p w:rsidR="00563FD5" w:rsidRDefault="00563FD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spacing w:line="336" w:lineRule="auto"/>
              <w:ind w:left="459" w:right="90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Id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ntif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addi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iona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refer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unde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scope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execut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ategy.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Id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ntif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e-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requir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doc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nt</w:t>
            </w:r>
          </w:p>
          <w:p w:rsidR="00563FD5" w:rsidRDefault="00554A23">
            <w:pPr>
              <w:pStyle w:val="ListParagraph"/>
              <w:numPr>
                <w:ilvl w:val="1"/>
                <w:numId w:val="15"/>
              </w:numPr>
              <w:tabs>
                <w:tab w:val="left" w:pos="1490"/>
              </w:tabs>
              <w:ind w:left="1490" w:hanging="103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Owner</w:t>
            </w:r>
            <w:r>
              <w:rPr>
                <w:rFonts w:ascii="Franklin Gothic Book" w:eastAsia="Franklin Gothic Book" w:hAnsi="Franklin Gothic Book" w:cs="Franklin Gothic Book"/>
                <w:spacing w:val="-1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Supplied</w:t>
            </w:r>
            <w:r>
              <w:rPr>
                <w:rFonts w:ascii="Franklin Gothic Book" w:eastAsia="Franklin Gothic Book" w:hAnsi="Franklin Gothic Book" w:cs="Franklin Gothic Book"/>
                <w:spacing w:val="-1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Sub-Contractors</w:t>
            </w:r>
          </w:p>
          <w:p w:rsidR="00563FD5" w:rsidRDefault="00563FD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spe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ifi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lis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execut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bu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own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supplied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contractors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pertinent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this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CWP.</w:t>
            </w:r>
          </w:p>
        </w:tc>
      </w:tr>
    </w:tbl>
    <w:p w:rsidR="00563FD5" w:rsidRDefault="00563FD5">
      <w:pPr>
        <w:rPr>
          <w:rFonts w:ascii="Franklin Gothic Book" w:eastAsia="Franklin Gothic Book" w:hAnsi="Franklin Gothic Book" w:cs="Franklin Gothic Book"/>
        </w:rPr>
        <w:sectPr w:rsidR="00563FD5">
          <w:pgSz w:w="12240" w:h="15840"/>
          <w:pgMar w:top="360" w:right="700" w:bottom="540" w:left="600" w:header="0" w:footer="345" w:gutter="0"/>
          <w:cols w:space="720"/>
        </w:sectPr>
      </w:pPr>
    </w:p>
    <w:p w:rsidR="00563FD5" w:rsidRDefault="008744F0">
      <w:pPr>
        <w:spacing w:before="6" w:line="80" w:lineRule="exact"/>
        <w:rPr>
          <w:sz w:val="8"/>
          <w:szCs w:val="8"/>
        </w:rPr>
      </w:pPr>
      <w:r>
        <w:lastRenderedPageBreak/>
        <w:pict>
          <v:shape id="_x0000_s1285" type="#_x0000_t75" style="position:absolute;margin-left:57.55pt;margin-top:124.55pt;width:28.65pt;height:30pt;z-index:-2782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284" type="#_x0000_t75" style="position:absolute;margin-left:149.1pt;margin-top:124.55pt;width:49.25pt;height:30pt;z-index:-2781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283" type="#_x0000_t75" style="position:absolute;margin-left:260.05pt;margin-top:124.55pt;width:56.35pt;height:30pt;z-index:-278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82" type="#_x0000_t75" style="position:absolute;margin-left:380.4pt;margin-top:124.55pt;width:54.05pt;height:30pt;z-index:-2779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281" type="#_x0000_t75" style="position:absolute;margin-left:492.9pt;margin-top:124.55pt;width:54.05pt;height:30pt;z-index:-2778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66" style="position:absolute;margin-left:29.95pt;margin-top:757.4pt;width:553.7pt;height:21.25pt;z-index:-2777;mso-position-horizontal-relative:page;mso-position-vertical-relative:page" coordorigin="599,15148" coordsize="11074,425">
            <v:group id="_x0000_s1279" style="position:absolute;left:10532;top:15536;width:1103;height:2" coordorigin="10532,15536" coordsize="1103,2">
              <v:shape id="_x0000_s1280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277" style="position:absolute;left:10532;top:15230;width:115;height:270" coordorigin="10532,15230" coordsize="115,270">
              <v:shape id="_x0000_s1278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275" style="position:absolute;left:10532;top:15194;width:1103;height:2" coordorigin="10532,15194" coordsize="1103,2">
              <v:shape id="_x0000_s1276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273" style="position:absolute;left:11520;top:15230;width:115;height:269" coordorigin="11520,15230" coordsize="115,269">
              <v:shape id="_x0000_s1274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271" style="position:absolute;left:10648;top:15230;width:872;height:269" coordorigin="10648,15230" coordsize="872,269">
              <v:shape id="_x0000_s1272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269" style="position:absolute;left:605;top:15154;width:9928;height:2" coordorigin="605,15154" coordsize="9928,2">
              <v:shape id="_x0000_s1270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267" style="position:absolute;left:10532;top:15154;width:1103;height:2" coordorigin="10532,15154" coordsize="1103,2">
              <v:shape id="_x0000_s1268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1" w:right="84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7"/>
      </w:tblGrid>
      <w:tr w:rsidR="00563FD5">
        <w:trPr>
          <w:trHeight w:hRule="exact" w:val="398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3926"/>
              </w:tabs>
              <w:spacing w:line="306" w:lineRule="exact"/>
              <w:ind w:left="331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3.0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ENGINEERING</w:t>
            </w:r>
            <w:r>
              <w:rPr>
                <w:rFonts w:ascii="Franklin Gothic Book" w:eastAsia="Franklin Gothic Book" w:hAnsi="Franklin Gothic Book" w:cs="Franklin Gothic Book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INFORMATION</w:t>
            </w:r>
          </w:p>
        </w:tc>
      </w:tr>
      <w:tr w:rsidR="00563FD5">
        <w:trPr>
          <w:trHeight w:hRule="exact" w:val="3586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ListParagraph"/>
              <w:numPr>
                <w:ilvl w:val="1"/>
                <w:numId w:val="14"/>
              </w:numPr>
              <w:tabs>
                <w:tab w:val="left" w:pos="1539"/>
              </w:tabs>
              <w:spacing w:before="95"/>
              <w:ind w:left="15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rk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</w:rPr>
              <w:t>ckage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st</w:t>
            </w:r>
          </w:p>
          <w:p w:rsidR="00563FD5" w:rsidRDefault="00563FD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list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EWP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asso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iate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wit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WP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inc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uding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EWP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number,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descr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ption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vision</w:t>
            </w:r>
          </w:p>
          <w:p w:rsidR="00563FD5" w:rsidRDefault="00554A23">
            <w:pPr>
              <w:pStyle w:val="ListParagraph"/>
              <w:numPr>
                <w:ilvl w:val="1"/>
                <w:numId w:val="14"/>
              </w:numPr>
              <w:tabs>
                <w:tab w:val="left" w:pos="1539"/>
              </w:tabs>
              <w:spacing w:before="99"/>
              <w:ind w:left="1539" w:hanging="108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Holds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List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Identify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cast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rele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documents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but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not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leased</w:t>
            </w:r>
          </w:p>
          <w:p w:rsidR="00563FD5" w:rsidRDefault="00554A23">
            <w:pPr>
              <w:pStyle w:val="ListParagraph"/>
              <w:numPr>
                <w:ilvl w:val="1"/>
                <w:numId w:val="14"/>
              </w:numPr>
              <w:tabs>
                <w:tab w:val="left" w:pos="1537"/>
              </w:tabs>
              <w:spacing w:before="99"/>
              <w:ind w:left="1537" w:hanging="107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Additional</w:t>
            </w:r>
            <w:r>
              <w:rPr>
                <w:rFonts w:ascii="Franklin Gothic Book" w:eastAsia="Franklin Gothic Book" w:hAnsi="Franklin Gothic Book" w:cs="Franklin Gothic Book"/>
                <w:spacing w:val="-1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chnical</w:t>
            </w:r>
            <w:r>
              <w:rPr>
                <w:rFonts w:ascii="Franklin Gothic Book" w:eastAsia="Franklin Gothic Book" w:hAnsi="Franklin Gothic Book" w:cs="Franklin Gothic Book"/>
                <w:spacing w:val="-1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formation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Identify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any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technical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informat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that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not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included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other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documentation</w:t>
            </w:r>
          </w:p>
          <w:p w:rsidR="00563FD5" w:rsidRDefault="00563FD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ListParagraph"/>
              <w:numPr>
                <w:ilvl w:val="1"/>
                <w:numId w:val="14"/>
              </w:numPr>
              <w:tabs>
                <w:tab w:val="left" w:pos="1534"/>
              </w:tabs>
              <w:ind w:left="1534" w:hanging="1076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Tech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cal</w:t>
            </w:r>
            <w:r>
              <w:rPr>
                <w:rFonts w:ascii="Franklin Gothic Book" w:eastAsia="Franklin Gothic Book" w:hAnsi="Franklin Gothic Book" w:cs="Franklin Gothic Book"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nt</w:t>
            </w:r>
            <w:r>
              <w:rPr>
                <w:rFonts w:ascii="Franklin Gothic Book" w:eastAsia="Franklin Gothic Book" w:hAnsi="Franklin Gothic Book" w:cs="Franklin Gothic Book"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lists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Id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ntif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nclud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techn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cal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documents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included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this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CWP</w:t>
            </w:r>
          </w:p>
        </w:tc>
      </w:tr>
      <w:tr w:rsidR="00563FD5">
        <w:trPr>
          <w:trHeight w:hRule="exact" w:val="377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617"/>
              </w:tabs>
              <w:spacing w:line="307" w:lineRule="exact"/>
              <w:ind w:left="8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4.0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MANPOWER</w:t>
            </w:r>
          </w:p>
        </w:tc>
      </w:tr>
      <w:tr w:rsidR="00563FD5">
        <w:trPr>
          <w:trHeight w:hRule="exact" w:val="6517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ListParagraph"/>
              <w:numPr>
                <w:ilvl w:val="1"/>
                <w:numId w:val="13"/>
              </w:numPr>
              <w:tabs>
                <w:tab w:val="left" w:pos="1539"/>
              </w:tabs>
              <w:spacing w:before="95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Ma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pow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2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Requi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</w:rPr>
              <w:t>ement</w:t>
            </w:r>
          </w:p>
          <w:p w:rsidR="00563FD5" w:rsidRDefault="00563FD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mat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manp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q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uir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nts</w:t>
            </w:r>
          </w:p>
          <w:p w:rsidR="00563FD5" w:rsidRDefault="00554A23">
            <w:pPr>
              <w:pStyle w:val="ListParagraph"/>
              <w:numPr>
                <w:ilvl w:val="1"/>
                <w:numId w:val="13"/>
              </w:numPr>
              <w:tabs>
                <w:tab w:val="left" w:pos="1539"/>
              </w:tabs>
              <w:spacing w:before="99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nsity</w:t>
            </w:r>
            <w:r>
              <w:rPr>
                <w:rFonts w:ascii="Franklin Gothic Book" w:eastAsia="Franklin Gothic Book" w:hAnsi="Franklin Gothic Book" w:cs="Franklin Gothic Book"/>
                <w:spacing w:val="-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ca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</w:rPr>
              <w:t>at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ons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Complete</w:t>
            </w:r>
            <w:r>
              <w:rPr>
                <w:rFonts w:ascii="Franklin Gothic Book" w:eastAsia="Franklin Gothic Book" w:hAnsi="Franklin Gothic Book" w:cs="Franklin Gothic Book"/>
                <w:i/>
                <w:spacing w:val="-1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workplace</w:t>
            </w:r>
            <w:r>
              <w:rPr>
                <w:rFonts w:ascii="Franklin Gothic Book" w:eastAsia="Franklin Gothic Book" w:hAnsi="Franklin Gothic Book" w:cs="Franklin Gothic Book"/>
                <w:i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nsity</w:t>
            </w:r>
            <w:r>
              <w:rPr>
                <w:rFonts w:ascii="Franklin Gothic Book" w:eastAsia="Franklin Gothic Book" w:hAnsi="Franklin Gothic Book" w:cs="Franklin Gothic Book"/>
                <w:i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calculations</w:t>
            </w:r>
          </w:p>
          <w:p w:rsidR="00563FD5" w:rsidRDefault="00554A23">
            <w:pPr>
              <w:pStyle w:val="ListParagraph"/>
              <w:numPr>
                <w:ilvl w:val="1"/>
                <w:numId w:val="13"/>
              </w:numPr>
              <w:tabs>
                <w:tab w:val="left" w:pos="1539"/>
              </w:tabs>
              <w:spacing w:before="99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</w:rPr>
              <w:t>ecial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Sk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lls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Identify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all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specialty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skill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requirements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comp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tasks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their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impact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schedule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(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any)</w:t>
            </w:r>
          </w:p>
        </w:tc>
      </w:tr>
    </w:tbl>
    <w:p w:rsidR="00563FD5" w:rsidRDefault="00563FD5">
      <w:pPr>
        <w:rPr>
          <w:rFonts w:ascii="Franklin Gothic Book" w:eastAsia="Franklin Gothic Book" w:hAnsi="Franklin Gothic Book" w:cs="Franklin Gothic Book"/>
        </w:rPr>
        <w:sectPr w:rsidR="00563FD5">
          <w:pgSz w:w="12240" w:h="15840"/>
          <w:pgMar w:top="360" w:right="700" w:bottom="540" w:left="600" w:header="0" w:footer="345" w:gutter="0"/>
          <w:cols w:space="720"/>
        </w:sectPr>
      </w:pPr>
    </w:p>
    <w:p w:rsidR="00563FD5" w:rsidRDefault="008744F0">
      <w:pPr>
        <w:spacing w:before="6" w:line="80" w:lineRule="exact"/>
        <w:rPr>
          <w:sz w:val="8"/>
          <w:szCs w:val="8"/>
        </w:rPr>
      </w:pPr>
      <w:r>
        <w:lastRenderedPageBreak/>
        <w:pict>
          <v:shape id="_x0000_s1265" type="#_x0000_t75" style="position:absolute;margin-left:57.55pt;margin-top:124.55pt;width:28.65pt;height:30pt;z-index:-277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264" type="#_x0000_t75" style="position:absolute;margin-left:149.1pt;margin-top:124.55pt;width:49.25pt;height:30pt;z-index:-2775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263" type="#_x0000_t75" style="position:absolute;margin-left:260.05pt;margin-top:124.55pt;width:56.35pt;height:30pt;z-index:-277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62" type="#_x0000_t75" style="position:absolute;margin-left:380.4pt;margin-top:124.55pt;width:54.05pt;height:30pt;z-index:-2773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261" type="#_x0000_t75" style="position:absolute;margin-left:492.9pt;margin-top:124.55pt;width:54.05pt;height:30pt;z-index:-2772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46" style="position:absolute;margin-left:29.95pt;margin-top:757.4pt;width:553.7pt;height:21.25pt;z-index:-2771;mso-position-horizontal-relative:page;mso-position-vertical-relative:page" coordorigin="599,15148" coordsize="11074,425">
            <v:group id="_x0000_s1259" style="position:absolute;left:10532;top:15536;width:1103;height:2" coordorigin="10532,15536" coordsize="1103,2">
              <v:shape id="_x0000_s1260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257" style="position:absolute;left:10532;top:15230;width:115;height:270" coordorigin="10532,15230" coordsize="115,270">
              <v:shape id="_x0000_s1258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255" style="position:absolute;left:10532;top:15194;width:1103;height:2" coordorigin="10532,15194" coordsize="1103,2">
              <v:shape id="_x0000_s1256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253" style="position:absolute;left:11520;top:15230;width:115;height:269" coordorigin="11520,15230" coordsize="115,269">
              <v:shape id="_x0000_s1254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251" style="position:absolute;left:10648;top:15230;width:872;height:269" coordorigin="10648,15230" coordsize="872,269">
              <v:shape id="_x0000_s1252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249" style="position:absolute;left:605;top:15154;width:9928;height:2" coordorigin="605,15154" coordsize="9928,2">
              <v:shape id="_x0000_s1250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247" style="position:absolute;left:10532;top:15154;width:1103;height:2" coordorigin="10532,15154" coordsize="1103,2">
              <v:shape id="_x0000_s1248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1" w:right="84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7"/>
      </w:tblGrid>
      <w:tr w:rsidR="00563FD5">
        <w:trPr>
          <w:trHeight w:hRule="exact" w:val="376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617"/>
              </w:tabs>
              <w:spacing w:line="306" w:lineRule="exact"/>
              <w:ind w:left="8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5.0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MATERIALS</w:t>
            </w:r>
          </w:p>
        </w:tc>
      </w:tr>
      <w:tr w:rsidR="00563FD5">
        <w:trPr>
          <w:trHeight w:hRule="exact" w:val="5116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ListParagraph"/>
              <w:numPr>
                <w:ilvl w:val="1"/>
                <w:numId w:val="12"/>
              </w:numPr>
              <w:tabs>
                <w:tab w:val="left" w:pos="1539"/>
              </w:tabs>
              <w:spacing w:before="95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Bill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</w:rPr>
              <w:t>terials</w:t>
            </w:r>
            <w:r>
              <w:rPr>
                <w:rFonts w:ascii="Franklin Gothic Book" w:eastAsia="Franklin Gothic Book" w:hAnsi="Franklin Gothic Book" w:cs="Franklin Gothic Book"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Matrix</w:t>
            </w:r>
            <w:r>
              <w:rPr>
                <w:rFonts w:ascii="Franklin Gothic Book" w:eastAsia="Franklin Gothic Book" w:hAnsi="Franklin Gothic Book" w:cs="Franklin Gothic Book"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(owner,</w:t>
            </w:r>
            <w:r>
              <w:rPr>
                <w:rFonts w:ascii="Franklin Gothic Book" w:eastAsia="Franklin Gothic Book" w:hAnsi="Franklin Gothic Book" w:cs="Franklin Gothic Book"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engineer,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ven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</w:rPr>
              <w:t>or,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contractor,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fab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ator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supp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d)</w:t>
            </w:r>
          </w:p>
          <w:p w:rsidR="00563FD5" w:rsidRDefault="00554A23">
            <w:pPr>
              <w:pStyle w:val="TableParagraph"/>
              <w:spacing w:before="99" w:line="241" w:lineRule="auto"/>
              <w:ind w:left="459" w:right="1083" w:firstLine="5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List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responsibilities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materia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not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identified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EWPs.</w:t>
            </w:r>
            <w:r>
              <w:rPr>
                <w:rFonts w:ascii="Franklin Gothic Book" w:eastAsia="Franklin Gothic Book" w:hAnsi="Franklin Gothic Book" w:cs="Franklin Gothic Book"/>
                <w:i/>
                <w:spacing w:val="4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Ensure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Cross-re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rence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lists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between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tag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mbers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;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quisit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nu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mbers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umbe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IF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bers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are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included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EWPs.</w:t>
            </w:r>
          </w:p>
          <w:p w:rsidR="00563FD5" w:rsidRDefault="00554A23">
            <w:pPr>
              <w:pStyle w:val="ListParagraph"/>
              <w:numPr>
                <w:ilvl w:val="1"/>
                <w:numId w:val="12"/>
              </w:numPr>
              <w:tabs>
                <w:tab w:val="left" w:pos="1539"/>
              </w:tabs>
              <w:spacing w:before="98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Ow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sup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</w:rPr>
              <w:t>lied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pme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ma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</w:rPr>
              <w:t>als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Must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inc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ude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all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ed,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ee-issued</w:t>
            </w:r>
            <w:r>
              <w:rPr>
                <w:rFonts w:ascii="Franklin Gothic Book" w:eastAsia="Franklin Gothic Book" w:hAnsi="Franklin Gothic Book" w:cs="Franklin Gothic Book"/>
                <w:i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Contractor,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materials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tagged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items.</w:t>
            </w:r>
          </w:p>
          <w:p w:rsidR="00563FD5" w:rsidRDefault="00554A23">
            <w:pPr>
              <w:pStyle w:val="ListParagraph"/>
              <w:numPr>
                <w:ilvl w:val="1"/>
                <w:numId w:val="12"/>
              </w:numPr>
              <w:tabs>
                <w:tab w:val="left" w:pos="1539"/>
              </w:tabs>
              <w:spacing w:before="99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Required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at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Site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</w:rPr>
              <w:t>tes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(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</w:rPr>
              <w:t>nge</w:t>
            </w:r>
            <w:r>
              <w:rPr>
                <w:rFonts w:ascii="Franklin Gothic Book" w:eastAsia="Franklin Gothic Book" w:hAnsi="Franklin Gothic Book" w:cs="Franklin Gothic Book"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key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long</w:t>
            </w:r>
            <w:r>
              <w:rPr>
                <w:rFonts w:ascii="Franklin Gothic Book" w:eastAsia="Franklin Gothic Book" w:hAnsi="Franklin Gothic Book" w:cs="Franklin Gothic Book"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lead)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Conf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tion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that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ri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deliveries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onfo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Require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Site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(RAS).</w:t>
            </w:r>
            <w:r>
              <w:rPr>
                <w:rFonts w:ascii="Franklin Gothic Book" w:eastAsia="Franklin Gothic Book" w:hAnsi="Franklin Gothic Book" w:cs="Franklin Gothic Book"/>
                <w:i/>
                <w:spacing w:val="4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Include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RAS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vs.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ETA</w:t>
            </w:r>
          </w:p>
          <w:p w:rsidR="00563FD5" w:rsidRDefault="00563FD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ListParagraph"/>
              <w:numPr>
                <w:ilvl w:val="1"/>
                <w:numId w:val="12"/>
              </w:numPr>
              <w:tabs>
                <w:tab w:val="left" w:pos="1539"/>
              </w:tabs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ta</w:t>
            </w:r>
            <w:r>
              <w:rPr>
                <w:rFonts w:ascii="Franklin Gothic Book" w:eastAsia="Franklin Gothic Book" w:hAnsi="Franklin Gothic Book" w:cs="Franklin Gothic Book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1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Qu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es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Total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mater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al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quantities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pplica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(i.e.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Ea,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Tonne,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cu,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ft,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dia-inch,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etc.)</w:t>
            </w:r>
          </w:p>
        </w:tc>
      </w:tr>
      <w:tr w:rsidR="00563FD5">
        <w:trPr>
          <w:trHeight w:hRule="exact" w:val="377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307" w:lineRule="exact"/>
              <w:ind w:left="9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6.0</w:t>
            </w:r>
            <w:r>
              <w:rPr>
                <w:rFonts w:ascii="Franklin Gothic Book" w:eastAsia="Franklin Gothic Book" w:hAnsi="Franklin Gothic Book" w:cs="Franklin Gothic Book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SAFETY</w:t>
            </w:r>
          </w:p>
        </w:tc>
      </w:tr>
      <w:tr w:rsidR="00563FD5">
        <w:trPr>
          <w:trHeight w:hRule="exact" w:val="5095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ListParagraph"/>
              <w:numPr>
                <w:ilvl w:val="1"/>
                <w:numId w:val="11"/>
              </w:numPr>
              <w:tabs>
                <w:tab w:val="left" w:pos="1539"/>
              </w:tabs>
              <w:spacing w:before="95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Safe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y</w:t>
            </w:r>
          </w:p>
          <w:p w:rsidR="00563FD5" w:rsidRDefault="00554A23">
            <w:pPr>
              <w:pStyle w:val="TableParagraph"/>
              <w:spacing w:before="99"/>
              <w:ind w:left="459" w:right="397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hig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leve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Jo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z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Analys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fo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ident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scopes,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rank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set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prior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ies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hazardous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jobs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cont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ned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ex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cution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CWP.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These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j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obs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should</w:t>
            </w:r>
            <w:r>
              <w:rPr>
                <w:rFonts w:ascii="Franklin Gothic Book" w:eastAsia="Franklin Gothic Book" w:hAnsi="Franklin Gothic Book" w:cs="Franklin Gothic Book"/>
                <w:i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first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rity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ysis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identification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items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as:</w:t>
            </w:r>
          </w:p>
          <w:p w:rsidR="00563FD5" w:rsidRDefault="00563FD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11"/>
              </w:numPr>
              <w:tabs>
                <w:tab w:val="left" w:pos="1539"/>
              </w:tabs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Safe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ans</w:t>
            </w:r>
          </w:p>
          <w:p w:rsidR="00563FD5" w:rsidRDefault="00563FD5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11"/>
              </w:numPr>
              <w:tabs>
                <w:tab w:val="left" w:pos="1539"/>
              </w:tabs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Special</w:t>
            </w:r>
            <w:r>
              <w:rPr>
                <w:rFonts w:ascii="Franklin Gothic Book" w:eastAsia="Franklin Gothic Book" w:hAnsi="Franklin Gothic Book" w:cs="Franklin Gothic Book"/>
                <w:i/>
                <w:spacing w:val="-1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Tra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ning</w:t>
            </w:r>
            <w:r>
              <w:rPr>
                <w:rFonts w:ascii="Franklin Gothic Book" w:eastAsia="Franklin Gothic Book" w:hAnsi="Franklin Gothic Book" w:cs="Franklin Gothic Book"/>
                <w:i/>
                <w:spacing w:val="-1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ements</w:t>
            </w:r>
          </w:p>
          <w:p w:rsidR="00563FD5" w:rsidRDefault="00563FD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11"/>
              </w:numPr>
              <w:tabs>
                <w:tab w:val="left" w:pos="1539"/>
              </w:tabs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Special</w:t>
            </w:r>
            <w:r>
              <w:rPr>
                <w:rFonts w:ascii="Franklin Gothic Book" w:eastAsia="Franklin Gothic Book" w:hAnsi="Franklin Gothic Book" w:cs="Franklin Gothic Book"/>
                <w:i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PPE</w:t>
            </w:r>
            <w:r>
              <w:rPr>
                <w:rFonts w:ascii="Franklin Gothic Book" w:eastAsia="Franklin Gothic Book" w:hAnsi="Franklin Gothic Book" w:cs="Franklin Gothic Book"/>
                <w:i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requirements</w:t>
            </w:r>
          </w:p>
          <w:p w:rsidR="00563FD5" w:rsidRDefault="00563FD5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11"/>
              </w:numPr>
              <w:tabs>
                <w:tab w:val="left" w:pos="1539"/>
              </w:tabs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Specia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(conf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space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clos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skets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ck-outs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etc)</w:t>
            </w:r>
          </w:p>
          <w:p w:rsidR="00563FD5" w:rsidRDefault="00563FD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11"/>
              </w:numPr>
              <w:tabs>
                <w:tab w:val="left" w:pos="1539"/>
              </w:tabs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WHIMIS/M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DS</w:t>
            </w:r>
            <w:r>
              <w:rPr>
                <w:rFonts w:ascii="Franklin Gothic Book" w:eastAsia="Franklin Gothic Book" w:hAnsi="Franklin Gothic Book" w:cs="Franklin Gothic Book"/>
                <w:i/>
                <w:spacing w:val="-2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requirements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Note: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Detailed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J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As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FLHAs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will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take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place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at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IWP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level.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(To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ed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Contractor)</w:t>
            </w:r>
          </w:p>
        </w:tc>
      </w:tr>
    </w:tbl>
    <w:p w:rsidR="00563FD5" w:rsidRDefault="00563FD5">
      <w:pPr>
        <w:rPr>
          <w:rFonts w:ascii="Franklin Gothic Book" w:eastAsia="Franklin Gothic Book" w:hAnsi="Franklin Gothic Book" w:cs="Franklin Gothic Book"/>
        </w:rPr>
        <w:sectPr w:rsidR="00563FD5">
          <w:pgSz w:w="12240" w:h="15840"/>
          <w:pgMar w:top="360" w:right="700" w:bottom="540" w:left="600" w:header="0" w:footer="345" w:gutter="0"/>
          <w:cols w:space="720"/>
        </w:sectPr>
      </w:pPr>
    </w:p>
    <w:p w:rsidR="00563FD5" w:rsidRDefault="008744F0">
      <w:pPr>
        <w:spacing w:before="6" w:line="80" w:lineRule="exact"/>
        <w:rPr>
          <w:sz w:val="8"/>
          <w:szCs w:val="8"/>
        </w:rPr>
      </w:pPr>
      <w:r>
        <w:lastRenderedPageBreak/>
        <w:pict>
          <v:shape id="_x0000_s1245" type="#_x0000_t75" style="position:absolute;margin-left:57.55pt;margin-top:124.55pt;width:28.65pt;height:30pt;z-index:-277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244" type="#_x0000_t75" style="position:absolute;margin-left:149.1pt;margin-top:124.55pt;width:49.25pt;height:30pt;z-index:-2769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243" type="#_x0000_t75" style="position:absolute;margin-left:260.05pt;margin-top:124.55pt;width:56.35pt;height:30pt;z-index:-2768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42" type="#_x0000_t75" style="position:absolute;margin-left:380.4pt;margin-top:124.55pt;width:54.05pt;height:30pt;z-index:-2767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241" type="#_x0000_t75" style="position:absolute;margin-left:492.9pt;margin-top:124.55pt;width:54.05pt;height:30pt;z-index:-2766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26" style="position:absolute;margin-left:29.95pt;margin-top:757.4pt;width:553.7pt;height:21.25pt;z-index:-2765;mso-position-horizontal-relative:page;mso-position-vertical-relative:page" coordorigin="599,15148" coordsize="11074,425">
            <v:group id="_x0000_s1239" style="position:absolute;left:10532;top:15536;width:1103;height:2" coordorigin="10532,15536" coordsize="1103,2">
              <v:shape id="_x0000_s1240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237" style="position:absolute;left:10532;top:15230;width:115;height:270" coordorigin="10532,15230" coordsize="115,270">
              <v:shape id="_x0000_s1238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235" style="position:absolute;left:10532;top:15194;width:1103;height:2" coordorigin="10532,15194" coordsize="1103,2">
              <v:shape id="_x0000_s1236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233" style="position:absolute;left:11520;top:15230;width:115;height:269" coordorigin="11520,15230" coordsize="115,269">
              <v:shape id="_x0000_s1234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231" style="position:absolute;left:10648;top:15230;width:872;height:269" coordorigin="10648,15230" coordsize="872,269">
              <v:shape id="_x0000_s1232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229" style="position:absolute;left:605;top:15154;width:9928;height:2" coordorigin="605,15154" coordsize="9928,2">
              <v:shape id="_x0000_s1230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227" style="position:absolute;left:10532;top:15154;width:1103;height:2" coordorigin="10532,15154" coordsize="1103,2">
              <v:shape id="_x0000_s1228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1" w:right="84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7"/>
      </w:tblGrid>
      <w:tr w:rsidR="00563FD5">
        <w:trPr>
          <w:trHeight w:hRule="exact" w:val="376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617"/>
              </w:tabs>
              <w:spacing w:line="306" w:lineRule="exact"/>
              <w:ind w:left="8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7.0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QUALITY</w:t>
            </w:r>
          </w:p>
        </w:tc>
      </w:tr>
      <w:tr w:rsidR="00563FD5">
        <w:trPr>
          <w:trHeight w:hRule="exact" w:val="4325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ListParagraph"/>
              <w:numPr>
                <w:ilvl w:val="1"/>
                <w:numId w:val="10"/>
              </w:numPr>
              <w:tabs>
                <w:tab w:val="left" w:pos="1539"/>
              </w:tabs>
              <w:spacing w:before="95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Inspection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Pl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</w:p>
          <w:p w:rsidR="00563FD5" w:rsidRDefault="00554A23">
            <w:pPr>
              <w:pStyle w:val="TableParagraph"/>
              <w:spacing w:before="99"/>
              <w:ind w:left="459" w:right="29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wor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def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wil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ecute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quirements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Owner-a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proved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Inspection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Test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Plans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(ITP)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spacing w:val="4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deve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ope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comp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ment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XXX-XXX-000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Contractor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Quality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Requirements</w:t>
            </w:r>
            <w:r>
              <w:rPr>
                <w:rFonts w:ascii="Franklin Gothic Book" w:eastAsia="Franklin Gothic Book" w:hAnsi="Franklin Gothic Book" w:cs="Franklin Gothic Book"/>
                <w:i/>
                <w:spacing w:val="-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Specificat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i/>
                <w:spacing w:val="-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Standa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.</w:t>
            </w:r>
          </w:p>
          <w:p w:rsidR="00563FD5" w:rsidRDefault="00563FD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ListParagraph"/>
              <w:numPr>
                <w:ilvl w:val="1"/>
                <w:numId w:val="10"/>
              </w:numPr>
              <w:tabs>
                <w:tab w:val="left" w:pos="1539"/>
              </w:tabs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Weld</w:t>
            </w:r>
            <w:r>
              <w:rPr>
                <w:rFonts w:ascii="Franklin Gothic Book" w:eastAsia="Franklin Gothic Book" w:hAnsi="Franklin Gothic Book" w:cs="Franklin Gothic Book"/>
                <w:spacing w:val="-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</w:rPr>
              <w:t>oc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du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</w:rPr>
              <w:t>es</w:t>
            </w:r>
          </w:p>
          <w:p w:rsidR="00563FD5" w:rsidRDefault="00554A23">
            <w:pPr>
              <w:pStyle w:val="TableParagraph"/>
              <w:spacing w:before="98"/>
              <w:ind w:left="459" w:right="21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No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ing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rocess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wi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applied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execut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sco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defined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without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approved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Welding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Pro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edu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 xml:space="preserve">e. </w:t>
            </w:r>
            <w:r>
              <w:rPr>
                <w:rFonts w:ascii="Franklin Gothic Book" w:eastAsia="Franklin Gothic Book" w:hAnsi="Franklin Gothic Book" w:cs="Franklin Gothic Book"/>
                <w:i/>
                <w:spacing w:val="3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Welding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Procedu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wi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sfy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weld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q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uirement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tified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EWPs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listed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Sectio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2.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List.</w:t>
            </w:r>
          </w:p>
          <w:p w:rsidR="00563FD5" w:rsidRDefault="00563F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FD5" w:rsidRDefault="00563FD5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ListParagraph"/>
              <w:numPr>
                <w:ilvl w:val="1"/>
                <w:numId w:val="10"/>
              </w:numPr>
              <w:tabs>
                <w:tab w:val="left" w:pos="1539"/>
              </w:tabs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Sur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equi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ts</w:t>
            </w:r>
          </w:p>
          <w:p w:rsidR="00563FD5" w:rsidRDefault="00554A23">
            <w:pPr>
              <w:pStyle w:val="TableParagraph"/>
              <w:spacing w:before="98" w:line="241" w:lineRule="auto"/>
              <w:ind w:left="459" w:right="22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This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section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should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state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strategic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intent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emen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rol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scop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defi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</w:p>
        </w:tc>
      </w:tr>
      <w:tr w:rsidR="00563FD5">
        <w:trPr>
          <w:trHeight w:hRule="exact" w:val="389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3250"/>
              </w:tabs>
              <w:spacing w:line="307" w:lineRule="exact"/>
              <w:ind w:left="2641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8.0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REGULATORY</w:t>
            </w:r>
            <w:r>
              <w:rPr>
                <w:rFonts w:ascii="Franklin Gothic Book" w:eastAsia="Franklin Gothic Book" w:hAnsi="Franklin Gothic Book" w:cs="Franklin Gothic Book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8"/>
                <w:szCs w:val="2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PP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8"/>
                <w:szCs w:val="2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OVALS</w:t>
            </w:r>
            <w:r>
              <w:rPr>
                <w:rFonts w:ascii="Franklin Gothic Book" w:eastAsia="Franklin Gothic Book" w:hAnsi="Franklin Gothic Book" w:cs="Franklin Gothic Book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PER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8"/>
                <w:szCs w:val="28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ITS</w:t>
            </w:r>
          </w:p>
        </w:tc>
      </w:tr>
      <w:tr w:rsidR="00563FD5">
        <w:trPr>
          <w:trHeight w:hRule="exact" w:val="5959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63FD5" w:rsidRDefault="00554A23">
            <w:pPr>
              <w:pStyle w:val="ListParagraph"/>
              <w:numPr>
                <w:ilvl w:val="1"/>
                <w:numId w:val="9"/>
              </w:numPr>
              <w:tabs>
                <w:tab w:val="left" w:pos="1539"/>
              </w:tabs>
              <w:ind w:left="15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Regulat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Approval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Requirements</w:t>
            </w:r>
          </w:p>
          <w:p w:rsidR="00563FD5" w:rsidRDefault="00554A23">
            <w:pPr>
              <w:pStyle w:val="TableParagraph"/>
              <w:spacing w:before="99"/>
              <w:ind w:left="459" w:right="4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i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or</w:t>
            </w:r>
            <w:r>
              <w:rPr>
                <w:rFonts w:ascii="Arial Narrow" w:eastAsia="Arial Narrow" w:hAnsi="Arial Narrow" w:cs="Arial Narrow"/>
                <w:i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i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pro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i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i/>
              </w:rPr>
              <w:t>eq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ui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ment</w:t>
            </w:r>
            <w:r>
              <w:rPr>
                <w:rFonts w:ascii="Arial Narrow" w:eastAsia="Arial Narrow" w:hAnsi="Arial Narrow" w:cs="Arial Narrow"/>
                <w:i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i/>
              </w:rPr>
              <w:t>nd</w:t>
            </w:r>
            <w:r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i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mp</w:t>
            </w:r>
            <w:r>
              <w:rPr>
                <w:rFonts w:ascii="Arial Narrow" w:eastAsia="Arial Narrow" w:hAnsi="Arial Narrow" w:cs="Arial Narrow"/>
                <w:i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i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stat</w:t>
            </w:r>
            <w:r>
              <w:rPr>
                <w:rFonts w:ascii="Arial Narrow" w:eastAsia="Arial Narrow" w:hAnsi="Arial Narrow" w:cs="Arial Narrow"/>
                <w:i/>
              </w:rPr>
              <w:t>us</w:t>
            </w:r>
            <w:r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mus</w:t>
            </w:r>
            <w:r>
              <w:rPr>
                <w:rFonts w:ascii="Arial Narrow" w:eastAsia="Arial Narrow" w:hAnsi="Arial Narrow" w:cs="Arial Narrow"/>
                <w:i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</w:rPr>
              <w:t>be</w:t>
            </w:r>
            <w:r>
              <w:rPr>
                <w:rFonts w:ascii="Arial Narrow" w:eastAsia="Arial Narrow" w:hAnsi="Arial Narrow" w:cs="Arial Narrow"/>
                <w:i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i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mu</w:t>
            </w:r>
            <w:r>
              <w:rPr>
                <w:rFonts w:ascii="Arial Narrow" w:eastAsia="Arial Narrow" w:hAnsi="Arial Narrow" w:cs="Arial Narrow"/>
                <w:i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  <w:i/>
              </w:rPr>
              <w:t>ed</w:t>
            </w:r>
            <w:r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i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ont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actors</w:t>
            </w:r>
            <w:r>
              <w:rPr>
                <w:rFonts w:ascii="Arial Narrow" w:eastAsia="Arial Narrow" w:hAnsi="Arial Narrow" w:cs="Arial Narrow"/>
                <w:b/>
                <w:bCs/>
                <w:i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vi</w:t>
            </w:r>
            <w:r>
              <w:rPr>
                <w:rFonts w:ascii="Arial Narrow" w:eastAsia="Arial Narrow" w:hAnsi="Arial Narrow" w:cs="Arial Narrow"/>
                <w:i/>
              </w:rPr>
              <w:t>ew</w:t>
            </w:r>
            <w:r>
              <w:rPr>
                <w:rFonts w:ascii="Arial Narrow" w:eastAsia="Arial Narrow" w:hAnsi="Arial Narrow" w:cs="Arial Narrow"/>
                <w:i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i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  <w:i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i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re</w:t>
            </w:r>
            <w:r>
              <w:rPr>
                <w:rFonts w:ascii="Arial Narrow" w:eastAsia="Arial Narrow" w:hAnsi="Arial Narrow" w:cs="Arial Narrow"/>
                <w:i/>
              </w:rPr>
              <w:t>q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ui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ent</w:t>
            </w:r>
            <w:r>
              <w:rPr>
                <w:rFonts w:ascii="Arial Narrow" w:eastAsia="Arial Narrow" w:hAnsi="Arial Narrow" w:cs="Arial Narrow"/>
                <w:i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i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i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i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i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ic</w:t>
            </w:r>
            <w:r>
              <w:rPr>
                <w:rFonts w:ascii="Arial Narrow" w:eastAsia="Arial Narrow" w:hAnsi="Arial Narrow" w:cs="Arial Narrow"/>
                <w:i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i/>
              </w:rPr>
              <w:t>le</w:t>
            </w:r>
            <w:r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i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i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per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  <w:i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i/>
              </w:rPr>
              <w:t>eq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ui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i/>
              </w:rPr>
              <w:t>ed</w:t>
            </w:r>
            <w:r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  <w:i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ut</w:t>
            </w:r>
            <w:r>
              <w:rPr>
                <w:rFonts w:ascii="Arial Narrow" w:eastAsia="Arial Narrow" w:hAnsi="Arial Narrow" w:cs="Arial Narrow"/>
                <w:i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i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i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th</w:t>
            </w:r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CWP</w:t>
            </w:r>
            <w:r>
              <w:rPr>
                <w:rFonts w:ascii="Arial Narrow" w:eastAsia="Arial Narrow" w:hAnsi="Arial Narrow" w:cs="Arial Narrow"/>
                <w:i/>
              </w:rPr>
              <w:t>.</w:t>
            </w:r>
            <w:r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Su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i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i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i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i/>
              </w:rPr>
              <w:t>di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i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its</w:t>
            </w:r>
            <w:r>
              <w:rPr>
                <w:rFonts w:ascii="Arial Narrow" w:eastAsia="Arial Narrow" w:hAnsi="Arial Narrow" w:cs="Arial Narrow"/>
                <w:i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i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tab</w:t>
            </w:r>
            <w:r>
              <w:rPr>
                <w:rFonts w:ascii="Arial Narrow" w:eastAsia="Arial Narrow" w:hAnsi="Arial Narrow" w:cs="Arial Narrow"/>
                <w:i/>
              </w:rPr>
              <w:t>le</w:t>
            </w:r>
            <w:r>
              <w:rPr>
                <w:rFonts w:ascii="Arial Narrow" w:eastAsia="Arial Narrow" w:hAnsi="Arial Narrow" w:cs="Arial Narrow"/>
                <w:i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Water</w:t>
            </w:r>
            <w:r>
              <w:rPr>
                <w:rFonts w:ascii="Arial Narrow" w:eastAsia="Arial Narrow" w:hAnsi="Arial Narrow" w:cs="Arial Narrow"/>
                <w:i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i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i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al</w:t>
            </w:r>
            <w:r>
              <w:rPr>
                <w:rFonts w:ascii="Arial Narrow" w:eastAsia="Arial Narrow" w:hAnsi="Arial Narrow" w:cs="Arial Narrow"/>
                <w:i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etc.)</w:t>
            </w:r>
          </w:p>
          <w:p w:rsidR="00563FD5" w:rsidRDefault="00554A23">
            <w:pPr>
              <w:pStyle w:val="ListParagraph"/>
              <w:numPr>
                <w:ilvl w:val="1"/>
                <w:numId w:val="9"/>
              </w:numPr>
              <w:tabs>
                <w:tab w:val="left" w:pos="1539"/>
              </w:tabs>
              <w:spacing w:before="99"/>
              <w:ind w:left="15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Permi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le</w:t>
            </w:r>
          </w:p>
          <w:p w:rsidR="00563FD5" w:rsidRDefault="00563F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4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lis</w:t>
            </w:r>
            <w:r>
              <w:rPr>
                <w:rFonts w:ascii="Arial Narrow" w:eastAsia="Arial Narrow" w:hAnsi="Arial Narrow" w:cs="Arial Narrow"/>
                <w:i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i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i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re</w:t>
            </w:r>
            <w:r>
              <w:rPr>
                <w:rFonts w:ascii="Arial Narrow" w:eastAsia="Arial Narrow" w:hAnsi="Arial Narrow" w:cs="Arial Narrow"/>
                <w:i/>
              </w:rPr>
              <w:t>q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ui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ent</w:t>
            </w:r>
            <w:r>
              <w:rPr>
                <w:rFonts w:ascii="Arial Narrow" w:eastAsia="Arial Narrow" w:hAnsi="Arial Narrow" w:cs="Arial Narrow"/>
                <w:i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i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th</w:t>
            </w:r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i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i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  <w:i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pe</w:t>
            </w:r>
            <w:r>
              <w:rPr>
                <w:rFonts w:ascii="Arial Narrow" w:eastAsia="Arial Narrow" w:hAnsi="Arial Narrow" w:cs="Arial Narrow"/>
                <w:i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i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i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</w:rPr>
              <w:t>be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pro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i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-1"/>
              </w:rPr>
              <w:t>ed.</w:t>
            </w:r>
          </w:p>
        </w:tc>
      </w:tr>
    </w:tbl>
    <w:p w:rsidR="00563FD5" w:rsidRDefault="00563FD5">
      <w:pPr>
        <w:rPr>
          <w:rFonts w:ascii="Arial Narrow" w:eastAsia="Arial Narrow" w:hAnsi="Arial Narrow" w:cs="Arial Narrow"/>
        </w:rPr>
        <w:sectPr w:rsidR="00563FD5">
          <w:pgSz w:w="12240" w:h="15840"/>
          <w:pgMar w:top="360" w:right="700" w:bottom="540" w:left="600" w:header="0" w:footer="345" w:gutter="0"/>
          <w:cols w:space="720"/>
        </w:sectPr>
      </w:pPr>
    </w:p>
    <w:p w:rsidR="00563FD5" w:rsidRDefault="008744F0">
      <w:pPr>
        <w:spacing w:before="6" w:line="80" w:lineRule="exact"/>
        <w:rPr>
          <w:sz w:val="8"/>
          <w:szCs w:val="8"/>
        </w:rPr>
      </w:pPr>
      <w:r>
        <w:lastRenderedPageBreak/>
        <w:pict>
          <v:shape id="_x0000_s1225" type="#_x0000_t75" style="position:absolute;margin-left:57.55pt;margin-top:124.55pt;width:28.65pt;height:30pt;z-index:-276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224" type="#_x0000_t75" style="position:absolute;margin-left:149.1pt;margin-top:124.55pt;width:49.25pt;height:30pt;z-index:-2763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223" type="#_x0000_t75" style="position:absolute;margin-left:260.05pt;margin-top:124.55pt;width:56.35pt;height:30pt;z-index:-276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22" type="#_x0000_t75" style="position:absolute;margin-left:380.4pt;margin-top:124.55pt;width:54.05pt;height:30pt;z-index:-2761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221" type="#_x0000_t75" style="position:absolute;margin-left:492.9pt;margin-top:124.55pt;width:54.05pt;height:30pt;z-index:-2760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06" style="position:absolute;margin-left:29.95pt;margin-top:757.4pt;width:553.7pt;height:21.25pt;z-index:-2759;mso-position-horizontal-relative:page;mso-position-vertical-relative:page" coordorigin="599,15148" coordsize="11074,425">
            <v:group id="_x0000_s1219" style="position:absolute;left:10532;top:15536;width:1103;height:2" coordorigin="10532,15536" coordsize="1103,2">
              <v:shape id="_x0000_s1220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217" style="position:absolute;left:10532;top:15230;width:115;height:270" coordorigin="10532,15230" coordsize="115,270">
              <v:shape id="_x0000_s1218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215" style="position:absolute;left:10532;top:15194;width:1103;height:2" coordorigin="10532,15194" coordsize="1103,2">
              <v:shape id="_x0000_s1216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213" style="position:absolute;left:11520;top:15230;width:115;height:269" coordorigin="11520,15230" coordsize="115,269">
              <v:shape id="_x0000_s1214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211" style="position:absolute;left:10648;top:15230;width:872;height:269" coordorigin="10648,15230" coordsize="872,269">
              <v:shape id="_x0000_s1212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209" style="position:absolute;left:605;top:15154;width:9928;height:2" coordorigin="605,15154" coordsize="9928,2">
              <v:shape id="_x0000_s1210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207" style="position:absolute;left:10532;top:15154;width:1103;height:2" coordorigin="10532,15154" coordsize="1103,2">
              <v:shape id="_x0000_s1208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1" w:right="84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7"/>
      </w:tblGrid>
      <w:tr w:rsidR="00563FD5">
        <w:trPr>
          <w:trHeight w:hRule="exact" w:val="376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3122"/>
              </w:tabs>
              <w:spacing w:line="306" w:lineRule="exact"/>
              <w:ind w:left="2514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9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NT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RAC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(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truct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8"/>
                <w:szCs w:val="2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tr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cto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8"/>
                <w:szCs w:val="2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)</w:t>
            </w:r>
          </w:p>
        </w:tc>
      </w:tr>
      <w:tr w:rsidR="00563FD5">
        <w:trPr>
          <w:trHeight w:hRule="exact" w:val="5116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ListParagraph"/>
              <w:numPr>
                <w:ilvl w:val="1"/>
                <w:numId w:val="8"/>
              </w:numPr>
              <w:tabs>
                <w:tab w:val="left" w:pos="1539"/>
              </w:tabs>
              <w:spacing w:before="95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tr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vi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ies</w:t>
            </w:r>
          </w:p>
          <w:p w:rsidR="00563FD5" w:rsidRDefault="00554A23">
            <w:pPr>
              <w:pStyle w:val="TableParagraph"/>
              <w:spacing w:before="99" w:line="241" w:lineRule="auto"/>
              <w:ind w:left="459" w:right="22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planat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vice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b-c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ntract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wel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rge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star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comp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etio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fo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serv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contrac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ess.</w:t>
            </w:r>
          </w:p>
          <w:p w:rsidR="00563FD5" w:rsidRDefault="00554A23">
            <w:pPr>
              <w:pStyle w:val="ListParagraph"/>
              <w:numPr>
                <w:ilvl w:val="1"/>
                <w:numId w:val="8"/>
              </w:numPr>
              <w:tabs>
                <w:tab w:val="left" w:pos="1539"/>
              </w:tabs>
              <w:spacing w:before="98"/>
              <w:ind w:left="153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spacing w:val="-1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Provided</w:t>
            </w:r>
          </w:p>
          <w:p w:rsidR="00563FD5" w:rsidRDefault="00554A23">
            <w:pPr>
              <w:pStyle w:val="TableParagraph"/>
              <w:spacing w:before="98" w:line="241" w:lineRule="auto"/>
              <w:ind w:left="459" w:right="387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Lis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cto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sub-contractor,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by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Owner,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if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are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be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different</w:t>
            </w:r>
            <w:r>
              <w:rPr>
                <w:rFonts w:ascii="Franklin Gothic Book" w:eastAsia="Franklin Gothic Book" w:hAnsi="Franklin Gothic Book" w:cs="Franklin Gothic Book"/>
                <w:i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agreed.</w:t>
            </w:r>
          </w:p>
        </w:tc>
      </w:tr>
      <w:tr w:rsidR="00563FD5">
        <w:trPr>
          <w:trHeight w:hRule="exact" w:val="377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783"/>
              </w:tabs>
              <w:spacing w:line="307" w:lineRule="exact"/>
              <w:ind w:left="9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VENDOR</w:t>
            </w:r>
            <w:r>
              <w:rPr>
                <w:rFonts w:ascii="Franklin Gothic Book" w:eastAsia="Franklin Gothic Book" w:hAnsi="Franklin Gothic Book" w:cs="Franklin Gothic Book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8"/>
                <w:szCs w:val="2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ORT</w:t>
            </w:r>
          </w:p>
        </w:tc>
      </w:tr>
      <w:tr w:rsidR="00563FD5">
        <w:trPr>
          <w:trHeight w:hRule="exact" w:val="5095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ListParagraph"/>
              <w:numPr>
                <w:ilvl w:val="1"/>
                <w:numId w:val="7"/>
              </w:numPr>
              <w:tabs>
                <w:tab w:val="left" w:pos="2259"/>
              </w:tabs>
              <w:spacing w:before="95"/>
              <w:ind w:left="22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qu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q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ir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pp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</w:p>
          <w:p w:rsidR="00563FD5" w:rsidRDefault="00563FD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applicab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equip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ent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that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will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require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vendor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assistance.</w:t>
            </w:r>
          </w:p>
          <w:p w:rsidR="00563FD5" w:rsidRDefault="00554A23">
            <w:pPr>
              <w:pStyle w:val="ListParagraph"/>
              <w:numPr>
                <w:ilvl w:val="1"/>
                <w:numId w:val="7"/>
              </w:numPr>
              <w:tabs>
                <w:tab w:val="left" w:pos="2259"/>
              </w:tabs>
              <w:spacing w:before="99"/>
              <w:ind w:left="22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Purcha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Order</w:t>
            </w:r>
            <w:r>
              <w:rPr>
                <w:rFonts w:ascii="Franklin Gothic Book" w:eastAsia="Franklin Gothic Book" w:hAnsi="Franklin Gothic Book" w:cs="Franklin Gothic Book"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Sche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</w:rPr>
              <w:t>ule</w:t>
            </w:r>
          </w:p>
          <w:p w:rsidR="00563FD5" w:rsidRDefault="00554A23">
            <w:pPr>
              <w:pStyle w:val="TableParagraph"/>
              <w:spacing w:before="99"/>
              <w:ind w:right="2868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nf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trac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Purchas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pla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e.</w:t>
            </w:r>
          </w:p>
          <w:p w:rsidR="00563FD5" w:rsidRDefault="00554A23">
            <w:pPr>
              <w:pStyle w:val="ListParagraph"/>
              <w:numPr>
                <w:ilvl w:val="1"/>
                <w:numId w:val="7"/>
              </w:numPr>
              <w:tabs>
                <w:tab w:val="left" w:pos="2259"/>
              </w:tabs>
              <w:spacing w:before="99"/>
              <w:ind w:left="22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rmati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</w:p>
          <w:p w:rsidR="00563FD5" w:rsidRDefault="00554A23">
            <w:pPr>
              <w:pStyle w:val="TableParagraph"/>
              <w:spacing w:before="99"/>
              <w:ind w:left="459" w:right="71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Prepare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Vendor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ontact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on,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ti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cation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quiremen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anticipa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required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site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s.</w:t>
            </w:r>
          </w:p>
        </w:tc>
      </w:tr>
    </w:tbl>
    <w:p w:rsidR="00563FD5" w:rsidRDefault="00563FD5">
      <w:pPr>
        <w:rPr>
          <w:rFonts w:ascii="Franklin Gothic Book" w:eastAsia="Franklin Gothic Book" w:hAnsi="Franklin Gothic Book" w:cs="Franklin Gothic Book"/>
        </w:rPr>
        <w:sectPr w:rsidR="00563FD5">
          <w:pgSz w:w="12240" w:h="15840"/>
          <w:pgMar w:top="360" w:right="700" w:bottom="540" w:left="600" w:header="0" w:footer="345" w:gutter="0"/>
          <w:cols w:space="720"/>
        </w:sectPr>
      </w:pPr>
    </w:p>
    <w:p w:rsidR="00563FD5" w:rsidRDefault="008744F0">
      <w:pPr>
        <w:spacing w:before="6" w:line="80" w:lineRule="exact"/>
        <w:rPr>
          <w:sz w:val="8"/>
          <w:szCs w:val="8"/>
        </w:rPr>
      </w:pPr>
      <w:r>
        <w:lastRenderedPageBreak/>
        <w:pict>
          <v:shape id="_x0000_s1205" type="#_x0000_t75" style="position:absolute;margin-left:57.55pt;margin-top:124.55pt;width:28.65pt;height:30pt;z-index:-275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204" type="#_x0000_t75" style="position:absolute;margin-left:149.1pt;margin-top:124.55pt;width:49.25pt;height:30pt;z-index:-2757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203" type="#_x0000_t75" style="position:absolute;margin-left:260.05pt;margin-top:124.55pt;width:56.35pt;height:30pt;z-index:-2756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02" type="#_x0000_t75" style="position:absolute;margin-left:380.4pt;margin-top:124.55pt;width:54.05pt;height:30pt;z-index:-2755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201" type="#_x0000_t75" style="position:absolute;margin-left:492.9pt;margin-top:124.55pt;width:54.05pt;height:30pt;z-index:-2754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margin-left:34.8pt;margin-top:194.9pt;width:548.55pt;height:584.55pt;z-index:-275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20"/>
                    <w:gridCol w:w="904"/>
                    <w:gridCol w:w="199"/>
                  </w:tblGrid>
                  <w:tr w:rsidR="00563FD5">
                    <w:trPr>
                      <w:trHeight w:hRule="exact" w:val="387"/>
                    </w:trPr>
                    <w:tc>
                      <w:tcPr>
                        <w:tcW w:w="10724" w:type="dxa"/>
                        <w:gridSpan w:val="2"/>
                        <w:tcBorders>
                          <w:top w:val="single" w:sz="13" w:space="0" w:color="1B406E"/>
                          <w:left w:val="single" w:sz="13" w:space="0" w:color="1B406E"/>
                          <w:bottom w:val="single" w:sz="13" w:space="0" w:color="1B406E"/>
                          <w:right w:val="single" w:sz="13" w:space="0" w:color="1B406E"/>
                        </w:tcBorders>
                      </w:tcPr>
                      <w:p w:rsidR="00563FD5" w:rsidRDefault="00554A23">
                        <w:pPr>
                          <w:pStyle w:val="TableParagraph"/>
                          <w:tabs>
                            <w:tab w:val="left" w:pos="3971"/>
                          </w:tabs>
                          <w:spacing w:line="306" w:lineRule="exact"/>
                          <w:ind w:left="3198"/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11.0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ab/>
                          <w:t>C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iti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al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Lif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Cr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Sc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dule</w:t>
                        </w:r>
                      </w:p>
                    </w:tc>
                    <w:tc>
                      <w:tcPr>
                        <w:tcW w:w="199" w:type="dxa"/>
                        <w:vMerge w:val="restart"/>
                        <w:tcBorders>
                          <w:top w:val="nil"/>
                          <w:left w:val="single" w:sz="13" w:space="0" w:color="1B406E"/>
                          <w:right w:val="nil"/>
                        </w:tcBorders>
                      </w:tcPr>
                      <w:p w:rsidR="00563FD5" w:rsidRDefault="00563FD5"/>
                    </w:tc>
                  </w:tr>
                  <w:tr w:rsidR="00563FD5">
                    <w:trPr>
                      <w:trHeight w:hRule="exact" w:val="5026"/>
                    </w:trPr>
                    <w:tc>
                      <w:tcPr>
                        <w:tcW w:w="10724" w:type="dxa"/>
                        <w:gridSpan w:val="2"/>
                        <w:tcBorders>
                          <w:top w:val="single" w:sz="13" w:space="0" w:color="1B406E"/>
                          <w:left w:val="single" w:sz="13" w:space="0" w:color="1B406E"/>
                          <w:bottom w:val="single" w:sz="13" w:space="0" w:color="1B406E"/>
                          <w:right w:val="single" w:sz="13" w:space="0" w:color="1B406E"/>
                        </w:tcBorders>
                      </w:tcPr>
                      <w:p w:rsidR="00563FD5" w:rsidRDefault="00563FD5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63FD5" w:rsidRDefault="00554A23">
                        <w:pPr>
                          <w:pStyle w:val="ListParagraph"/>
                          <w:numPr>
                            <w:ilvl w:val="1"/>
                            <w:numId w:val="6"/>
                          </w:numPr>
                          <w:tabs>
                            <w:tab w:val="left" w:pos="1539"/>
                          </w:tabs>
                          <w:ind w:left="153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</w:rPr>
                          <w:t>Lift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</w:rPr>
                          <w:t>Studies</w:t>
                        </w:r>
                      </w:p>
                      <w:p w:rsidR="00563FD5" w:rsidRDefault="00554A23">
                        <w:pPr>
                          <w:pStyle w:val="TableParagraph"/>
                          <w:spacing w:before="99"/>
                          <w:ind w:left="45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Includ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applicabl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anticipate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critica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lift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fo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th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wor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scop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thi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CWP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(T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b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incorporate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int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th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detaile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IWPs)</w:t>
                        </w:r>
                      </w:p>
                      <w:p w:rsidR="00563FD5" w:rsidRDefault="00563FD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63FD5" w:rsidRDefault="00554A23">
                        <w:pPr>
                          <w:pStyle w:val="ListParagraph"/>
                          <w:numPr>
                            <w:ilvl w:val="1"/>
                            <w:numId w:val="6"/>
                          </w:numPr>
                          <w:tabs>
                            <w:tab w:val="left" w:pos="1539"/>
                          </w:tabs>
                          <w:ind w:left="153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</w:rPr>
                          <w:t>Lift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</w:rPr>
                          <w:t>Schedule</w:t>
                        </w:r>
                      </w:p>
                      <w:p w:rsidR="00563FD5" w:rsidRDefault="00554A23">
                        <w:pPr>
                          <w:pStyle w:val="TableParagraph"/>
                          <w:spacing w:before="99"/>
                          <w:ind w:left="459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Pr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ov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ide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lift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sc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ule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ha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li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1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q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ir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1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en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ts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to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v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Pr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j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ec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Sc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edule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f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this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i/>
                          </w:rPr>
                          <w:t>CWP.</w:t>
                        </w:r>
                      </w:p>
                    </w:tc>
                    <w:tc>
                      <w:tcPr>
                        <w:tcW w:w="199" w:type="dxa"/>
                        <w:vMerge/>
                        <w:tcBorders>
                          <w:left w:val="single" w:sz="13" w:space="0" w:color="1B406E"/>
                          <w:right w:val="nil"/>
                        </w:tcBorders>
                      </w:tcPr>
                      <w:p w:rsidR="00563FD5" w:rsidRDefault="00563FD5"/>
                    </w:tc>
                  </w:tr>
                  <w:tr w:rsidR="00563FD5">
                    <w:trPr>
                      <w:trHeight w:hRule="exact" w:val="407"/>
                    </w:trPr>
                    <w:tc>
                      <w:tcPr>
                        <w:tcW w:w="10724" w:type="dxa"/>
                        <w:gridSpan w:val="2"/>
                        <w:tcBorders>
                          <w:top w:val="single" w:sz="13" w:space="0" w:color="1B406E"/>
                          <w:left w:val="single" w:sz="13" w:space="0" w:color="1B406E"/>
                          <w:bottom w:val="single" w:sz="13" w:space="0" w:color="1B406E"/>
                          <w:right w:val="single" w:sz="13" w:space="0" w:color="1B406E"/>
                        </w:tcBorders>
                      </w:tcPr>
                      <w:p w:rsidR="00563FD5" w:rsidRDefault="00554A23">
                        <w:pPr>
                          <w:pStyle w:val="TableParagraph"/>
                          <w:tabs>
                            <w:tab w:val="left" w:pos="774"/>
                          </w:tabs>
                          <w:spacing w:before="18"/>
                          <w:ind w:left="1"/>
                          <w:jc w:val="center"/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12.0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ab/>
                          <w:t>SCAFFOLDING</w:t>
                        </w:r>
                      </w:p>
                    </w:tc>
                    <w:tc>
                      <w:tcPr>
                        <w:tcW w:w="199" w:type="dxa"/>
                        <w:vMerge/>
                        <w:tcBorders>
                          <w:left w:val="single" w:sz="13" w:space="0" w:color="1B406E"/>
                          <w:right w:val="nil"/>
                        </w:tcBorders>
                      </w:tcPr>
                      <w:p w:rsidR="00563FD5" w:rsidRDefault="00563FD5"/>
                    </w:tc>
                  </w:tr>
                  <w:tr w:rsidR="00563FD5">
                    <w:trPr>
                      <w:trHeight w:hRule="exact" w:val="2326"/>
                    </w:trPr>
                    <w:tc>
                      <w:tcPr>
                        <w:tcW w:w="10724" w:type="dxa"/>
                        <w:gridSpan w:val="2"/>
                        <w:tcBorders>
                          <w:top w:val="single" w:sz="13" w:space="0" w:color="1B406E"/>
                          <w:left w:val="single" w:sz="13" w:space="0" w:color="1B406E"/>
                          <w:bottom w:val="single" w:sz="13" w:space="0" w:color="1B406E"/>
                          <w:right w:val="single" w:sz="13" w:space="0" w:color="1B406E"/>
                        </w:tcBorders>
                      </w:tcPr>
                      <w:p w:rsidR="00563FD5" w:rsidRDefault="00554A23">
                        <w:pPr>
                          <w:pStyle w:val="TableParagraph"/>
                          <w:tabs>
                            <w:tab w:val="left" w:pos="2259"/>
                          </w:tabs>
                          <w:spacing w:before="95"/>
                          <w:ind w:left="45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12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.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1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ab/>
                          <w:t>Scaffolding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Pl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n</w:t>
                        </w:r>
                      </w:p>
                      <w:p w:rsidR="00563FD5" w:rsidRDefault="00554A23">
                        <w:pPr>
                          <w:pStyle w:val="TableParagraph"/>
                          <w:spacing w:before="99"/>
                          <w:ind w:left="459" w:right="414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Prov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th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st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mat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sc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ffoldin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g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typ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,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location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,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dur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ation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and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quantity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re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q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u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ire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m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ts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(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ncluding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ma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rials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an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bor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)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f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th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sco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p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f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wo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rk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associated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with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the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CWP.</w:t>
                        </w:r>
                      </w:p>
                    </w:tc>
                    <w:tc>
                      <w:tcPr>
                        <w:tcW w:w="199" w:type="dxa"/>
                        <w:vMerge/>
                        <w:tcBorders>
                          <w:left w:val="single" w:sz="13" w:space="0" w:color="1B406E"/>
                          <w:right w:val="nil"/>
                        </w:tcBorders>
                      </w:tcPr>
                      <w:p w:rsidR="00563FD5" w:rsidRDefault="00563FD5"/>
                    </w:tc>
                  </w:tr>
                  <w:tr w:rsidR="00563FD5">
                    <w:trPr>
                      <w:trHeight w:hRule="exact" w:val="377"/>
                    </w:trPr>
                    <w:tc>
                      <w:tcPr>
                        <w:tcW w:w="10724" w:type="dxa"/>
                        <w:gridSpan w:val="2"/>
                        <w:tcBorders>
                          <w:top w:val="single" w:sz="13" w:space="0" w:color="1B406E"/>
                          <w:left w:val="single" w:sz="13" w:space="0" w:color="1B406E"/>
                          <w:bottom w:val="single" w:sz="13" w:space="0" w:color="1B406E"/>
                          <w:right w:val="single" w:sz="13" w:space="0" w:color="1B406E"/>
                        </w:tcBorders>
                      </w:tcPr>
                      <w:p w:rsidR="00563FD5" w:rsidRDefault="00554A23">
                        <w:pPr>
                          <w:pStyle w:val="TableParagraph"/>
                          <w:tabs>
                            <w:tab w:val="left" w:pos="2773"/>
                          </w:tabs>
                          <w:spacing w:line="307" w:lineRule="exact"/>
                          <w:ind w:left="2000"/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13.0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ab/>
                          <w:t>SPECIAL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EQUIPMENT,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TOOLS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AND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  <w:szCs w:val="28"/>
                          </w:rPr>
                          <w:t>CONSUMABLES</w:t>
                        </w:r>
                      </w:p>
                    </w:tc>
                    <w:tc>
                      <w:tcPr>
                        <w:tcW w:w="199" w:type="dxa"/>
                        <w:vMerge/>
                        <w:tcBorders>
                          <w:left w:val="single" w:sz="13" w:space="0" w:color="1B406E"/>
                          <w:right w:val="nil"/>
                        </w:tcBorders>
                      </w:tcPr>
                      <w:p w:rsidR="00563FD5" w:rsidRDefault="00563FD5"/>
                    </w:tc>
                  </w:tr>
                  <w:tr w:rsidR="00563FD5">
                    <w:trPr>
                      <w:trHeight w:hRule="exact" w:val="2651"/>
                    </w:trPr>
                    <w:tc>
                      <w:tcPr>
                        <w:tcW w:w="10724" w:type="dxa"/>
                        <w:gridSpan w:val="2"/>
                        <w:tcBorders>
                          <w:top w:val="single" w:sz="13" w:space="0" w:color="1B406E"/>
                          <w:left w:val="single" w:sz="13" w:space="0" w:color="1B406E"/>
                          <w:bottom w:val="single" w:sz="13" w:space="0" w:color="1B406E"/>
                          <w:right w:val="single" w:sz="13" w:space="0" w:color="1B406E"/>
                        </w:tcBorders>
                      </w:tcPr>
                      <w:p w:rsidR="00563FD5" w:rsidRDefault="00554A2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tabs>
                            <w:tab w:val="left" w:pos="2259"/>
                          </w:tabs>
                          <w:spacing w:before="95"/>
                          <w:ind w:left="225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p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c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ia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C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o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ns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u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ct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o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Eq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u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ip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m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t</w:t>
                        </w:r>
                      </w:p>
                      <w:p w:rsidR="00563FD5" w:rsidRDefault="00554A23">
                        <w:pPr>
                          <w:pStyle w:val="TableParagraph"/>
                          <w:spacing w:before="99"/>
                          <w:ind w:left="459" w:right="808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Prov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sting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of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speci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construct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on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equip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m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ent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neede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th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avail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bil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y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timel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ne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(i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f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Owner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sup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p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lied)</w:t>
                        </w:r>
                      </w:p>
                      <w:p w:rsidR="00563FD5" w:rsidRDefault="00563FD5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63FD5" w:rsidRDefault="00554A2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tabs>
                            <w:tab w:val="left" w:pos="2259"/>
                          </w:tabs>
                          <w:ind w:left="2259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p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ecial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o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ols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and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C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on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um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1"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spacing w:val="-1"/>
                          </w:rPr>
                          <w:t>b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</w:rPr>
                          <w:t>les</w:t>
                        </w:r>
                      </w:p>
                      <w:p w:rsidR="00563FD5" w:rsidRDefault="00554A23">
                        <w:pPr>
                          <w:pStyle w:val="TableParagraph"/>
                          <w:spacing w:before="98" w:line="241" w:lineRule="auto"/>
                          <w:ind w:left="459" w:right="452"/>
                          <w:rPr>
                            <w:rFonts w:ascii="Franklin Gothic Book" w:eastAsia="Franklin Gothic Book" w:hAnsi="Franklin Gothic Book" w:cs="Franklin Gothic Book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Identify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all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special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tools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and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consumable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re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q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u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irements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necessary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to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perform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the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work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(e.g.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refractory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dry-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out,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ser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ali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g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nment,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pacing w:val="-1"/>
                          </w:rPr>
                          <w:t>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</w:rPr>
                          <w:t>c.)</w:t>
                        </w:r>
                      </w:p>
                    </w:tc>
                    <w:tc>
                      <w:tcPr>
                        <w:tcW w:w="199" w:type="dxa"/>
                        <w:vMerge/>
                        <w:tcBorders>
                          <w:left w:val="single" w:sz="13" w:space="0" w:color="1B406E"/>
                          <w:bottom w:val="nil"/>
                          <w:right w:val="nil"/>
                        </w:tcBorders>
                      </w:tcPr>
                      <w:p w:rsidR="00563FD5" w:rsidRDefault="00563FD5"/>
                    </w:tc>
                  </w:tr>
                  <w:tr w:rsidR="00563FD5">
                    <w:trPr>
                      <w:trHeight w:hRule="exact" w:val="67"/>
                    </w:trPr>
                    <w:tc>
                      <w:tcPr>
                        <w:tcW w:w="10724" w:type="dxa"/>
                        <w:gridSpan w:val="2"/>
                        <w:tcBorders>
                          <w:top w:val="single" w:sz="13" w:space="0" w:color="1B406E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63FD5" w:rsidRDefault="00563FD5"/>
                    </w:tc>
                    <w:tc>
                      <w:tcPr>
                        <w:tcW w:w="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3FD5" w:rsidRDefault="00563FD5"/>
                    </w:tc>
                  </w:tr>
                  <w:tr w:rsidR="00563FD5">
                    <w:trPr>
                      <w:trHeight w:hRule="exact" w:val="419"/>
                    </w:trPr>
                    <w:tc>
                      <w:tcPr>
                        <w:tcW w:w="982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63FD5" w:rsidRDefault="00563FD5"/>
                    </w:tc>
                    <w:tc>
                      <w:tcPr>
                        <w:tcW w:w="1103" w:type="dxa"/>
                        <w:gridSpan w:val="2"/>
                        <w:tcBorders>
                          <w:top w:val="single" w:sz="5" w:space="0" w:color="C04F4C"/>
                          <w:left w:val="nil"/>
                          <w:bottom w:val="nil"/>
                          <w:right w:val="nil"/>
                        </w:tcBorders>
                        <w:shd w:val="clear" w:color="auto" w:fill="1E487C"/>
                      </w:tcPr>
                      <w:p w:rsidR="00563FD5" w:rsidRDefault="00554A23">
                        <w:pPr>
                          <w:pStyle w:val="TableParagraph"/>
                          <w:spacing w:before="70"/>
                          <w:ind w:left="1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>8</w:t>
                        </w:r>
                      </w:p>
                    </w:tc>
                  </w:tr>
                </w:tbl>
                <w:p w:rsidR="00563FD5" w:rsidRDefault="00563FD5"/>
              </w:txbxContent>
            </v:textbox>
            <w10:wrap anchorx="page" anchory="page"/>
          </v:shape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2" w:right="84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3" w:line="150" w:lineRule="exact"/>
        <w:rPr>
          <w:sz w:val="15"/>
          <w:szCs w:val="15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54A23">
      <w:pPr>
        <w:spacing w:before="55"/>
        <w:ind w:left="59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[Type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mpany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|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CWP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late</w:t>
      </w:r>
    </w:p>
    <w:p w:rsidR="00563FD5" w:rsidRDefault="00563FD5">
      <w:pPr>
        <w:rPr>
          <w:rFonts w:ascii="Calibri" w:eastAsia="Calibri" w:hAnsi="Calibri" w:cs="Calibri"/>
        </w:rPr>
        <w:sectPr w:rsidR="00563FD5">
          <w:footerReference w:type="default" r:id="rId14"/>
          <w:pgSz w:w="12240" w:h="15840"/>
          <w:pgMar w:top="360" w:right="500" w:bottom="0" w:left="600" w:header="0" w:footer="0" w:gutter="0"/>
          <w:cols w:space="720"/>
        </w:sectPr>
      </w:pPr>
    </w:p>
    <w:p w:rsidR="00563FD5" w:rsidRDefault="008744F0">
      <w:pPr>
        <w:spacing w:before="6" w:line="80" w:lineRule="exact"/>
        <w:rPr>
          <w:sz w:val="8"/>
          <w:szCs w:val="8"/>
        </w:rPr>
      </w:pPr>
      <w:r>
        <w:lastRenderedPageBreak/>
        <w:pict>
          <v:shape id="_x0000_s1199" type="#_x0000_t75" style="position:absolute;margin-left:57.55pt;margin-top:124.55pt;width:28.65pt;height:30pt;z-index:-2752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198" type="#_x0000_t75" style="position:absolute;margin-left:149.1pt;margin-top:124.55pt;width:49.25pt;height:30pt;z-index:-2751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197" type="#_x0000_t75" style="position:absolute;margin-left:260.05pt;margin-top:124.55pt;width:56.35pt;height:30pt;z-index:-275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196" type="#_x0000_t75" style="position:absolute;margin-left:380.4pt;margin-top:124.55pt;width:54.05pt;height:30pt;z-index:-2749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195" type="#_x0000_t75" style="position:absolute;margin-left:492.9pt;margin-top:124.55pt;width:54.05pt;height:30pt;z-index:-2748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80" style="position:absolute;margin-left:29.95pt;margin-top:757.4pt;width:553.7pt;height:21.25pt;z-index:-2747;mso-position-horizontal-relative:page;mso-position-vertical-relative:page" coordorigin="599,15148" coordsize="11074,425">
            <v:group id="_x0000_s1193" style="position:absolute;left:10532;top:15536;width:1103;height:2" coordorigin="10532,15536" coordsize="1103,2">
              <v:shape id="_x0000_s1194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191" style="position:absolute;left:10532;top:15230;width:115;height:270" coordorigin="10532,15230" coordsize="115,270">
              <v:shape id="_x0000_s1192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189" style="position:absolute;left:10532;top:15194;width:1103;height:2" coordorigin="10532,15194" coordsize="1103,2">
              <v:shape id="_x0000_s1190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187" style="position:absolute;left:11520;top:15230;width:115;height:269" coordorigin="11520,15230" coordsize="115,269">
              <v:shape id="_x0000_s1188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185" style="position:absolute;left:10648;top:15230;width:872;height:269" coordorigin="10648,15230" coordsize="872,269">
              <v:shape id="_x0000_s1186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183" style="position:absolute;left:605;top:15154;width:9928;height:2" coordorigin="605,15154" coordsize="9928,2">
              <v:shape id="_x0000_s1184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181" style="position:absolute;left:10532;top:15154;width:1103;height:2" coordorigin="10532,15154" coordsize="1103,2">
              <v:shape id="_x0000_s1182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1" w:right="84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7"/>
      </w:tblGrid>
      <w:tr w:rsidR="00563FD5">
        <w:trPr>
          <w:trHeight w:hRule="exact" w:val="376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306" w:lineRule="exact"/>
              <w:ind w:left="9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14.0</w:t>
            </w:r>
            <w:r>
              <w:rPr>
                <w:rFonts w:ascii="Franklin Gothic Book" w:eastAsia="Franklin Gothic Book" w:hAnsi="Franklin Gothic Book" w:cs="Franklin Gothic Book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WASTE</w:t>
            </w:r>
            <w:r>
              <w:rPr>
                <w:rFonts w:ascii="Franklin Gothic Book" w:eastAsia="Franklin Gothic Book" w:hAnsi="Franklin Gothic Book" w:cs="Franklin Gothic Book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MANAGEMENT</w:t>
            </w:r>
          </w:p>
        </w:tc>
      </w:tr>
      <w:tr w:rsidR="00563FD5">
        <w:trPr>
          <w:trHeight w:hRule="exact" w:val="4770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2259"/>
              </w:tabs>
              <w:spacing w:before="95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.</w:t>
            </w:r>
            <w:r>
              <w:rPr>
                <w:rFonts w:ascii="Franklin Gothic Book" w:eastAsia="Franklin Gothic Book" w:hAnsi="Franklin Gothic Book" w:cs="Franklin Gothic Book"/>
              </w:rPr>
              <w:t>1</w:t>
            </w:r>
            <w:r>
              <w:rPr>
                <w:rFonts w:ascii="Franklin Gothic Book" w:eastAsia="Franklin Gothic Book" w:hAnsi="Franklin Gothic Book" w:cs="Franklin Gothic Book"/>
              </w:rPr>
              <w:tab/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Was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Pl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an</w:t>
            </w:r>
          </w:p>
          <w:p w:rsidR="00563FD5" w:rsidRDefault="00554A23">
            <w:pPr>
              <w:pStyle w:val="TableParagraph"/>
              <w:spacing w:before="99" w:line="241" w:lineRule="auto"/>
              <w:ind w:left="459" w:right="486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Typicall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Wast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gemen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Str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egy/Pla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defin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era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ecut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Plan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with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respect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res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ons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bilities.</w:t>
            </w:r>
          </w:p>
          <w:p w:rsidR="00563FD5" w:rsidRDefault="00554A23">
            <w:pPr>
              <w:pStyle w:val="TableParagraph"/>
              <w:spacing w:before="97"/>
              <w:ind w:left="459" w:right="139" w:firstLine="5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Contra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provide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listing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type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tima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qu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ntiti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ssociat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with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alon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wit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discard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(Thi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alignment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with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overall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Site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Waste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Man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gement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Plan)</w:t>
            </w:r>
          </w:p>
        </w:tc>
      </w:tr>
      <w:tr w:rsidR="00563FD5">
        <w:trPr>
          <w:trHeight w:hRule="exact" w:val="389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779"/>
              </w:tabs>
              <w:spacing w:line="307" w:lineRule="exact"/>
              <w:ind w:left="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15.0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RISK</w:t>
            </w:r>
            <w:r>
              <w:rPr>
                <w:rFonts w:ascii="Franklin Gothic Book" w:eastAsia="Franklin Gothic Book" w:hAnsi="Franklin Gothic Book" w:cs="Franklin Gothic Book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REGISTER</w:t>
            </w:r>
          </w:p>
        </w:tc>
      </w:tr>
      <w:tr w:rsidR="00563FD5">
        <w:trPr>
          <w:trHeight w:hRule="exact" w:val="5437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2259"/>
              </w:tabs>
              <w:spacing w:before="95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15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.</w:t>
            </w:r>
            <w:r>
              <w:rPr>
                <w:rFonts w:ascii="Franklin Gothic Book" w:eastAsia="Franklin Gothic Book" w:hAnsi="Franklin Gothic Book" w:cs="Franklin Gothic Book"/>
              </w:rPr>
              <w:t>1</w:t>
            </w:r>
            <w:r>
              <w:rPr>
                <w:rFonts w:ascii="Franklin Gothic Book" w:eastAsia="Franklin Gothic Book" w:hAnsi="Franklin Gothic Book" w:cs="Franklin Gothic Book"/>
              </w:rPr>
              <w:tab/>
              <w:t>Risk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Mitig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</w:rPr>
              <w:t>tion</w:t>
            </w:r>
          </w:p>
          <w:p w:rsidR="00563FD5" w:rsidRDefault="00554A23">
            <w:pPr>
              <w:pStyle w:val="TableParagraph"/>
              <w:spacing w:before="98" w:line="241" w:lineRule="auto"/>
              <w:ind w:left="459" w:right="57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ems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registe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appl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compl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wit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miti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sures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sociate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statu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report.</w:t>
            </w:r>
          </w:p>
        </w:tc>
      </w:tr>
    </w:tbl>
    <w:p w:rsidR="00563FD5" w:rsidRDefault="00563FD5">
      <w:pPr>
        <w:spacing w:line="241" w:lineRule="auto"/>
        <w:rPr>
          <w:rFonts w:ascii="Franklin Gothic Book" w:eastAsia="Franklin Gothic Book" w:hAnsi="Franklin Gothic Book" w:cs="Franklin Gothic Book"/>
        </w:rPr>
        <w:sectPr w:rsidR="00563FD5">
          <w:footerReference w:type="default" r:id="rId15"/>
          <w:pgSz w:w="12240" w:h="15840"/>
          <w:pgMar w:top="360" w:right="700" w:bottom="540" w:left="600" w:header="0" w:footer="345" w:gutter="0"/>
          <w:pgNumType w:start="9"/>
          <w:cols w:space="720"/>
        </w:sectPr>
      </w:pPr>
    </w:p>
    <w:p w:rsidR="00563FD5" w:rsidRDefault="008744F0">
      <w:pPr>
        <w:spacing w:before="6" w:line="80" w:lineRule="exact"/>
        <w:rPr>
          <w:sz w:val="8"/>
          <w:szCs w:val="8"/>
        </w:rPr>
      </w:pPr>
      <w:r>
        <w:lastRenderedPageBreak/>
        <w:pict>
          <v:group id="_x0000_s1165" style="position:absolute;margin-left:29.95pt;margin-top:757.4pt;width:553.7pt;height:21.25pt;z-index:-2741;mso-position-horizontal-relative:page;mso-position-vertical-relative:page" coordorigin="599,15148" coordsize="11074,425">
            <v:group id="_x0000_s1178" style="position:absolute;left:10532;top:15536;width:1103;height:2" coordorigin="10532,15536" coordsize="1103,2">
              <v:shape id="_x0000_s1179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176" style="position:absolute;left:10532;top:15230;width:115;height:270" coordorigin="10532,15230" coordsize="115,270">
              <v:shape id="_x0000_s1177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174" style="position:absolute;left:10532;top:15194;width:1103;height:2" coordorigin="10532,15194" coordsize="1103,2">
              <v:shape id="_x0000_s1175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172" style="position:absolute;left:11520;top:15230;width:115;height:269" coordorigin="11520,15230" coordsize="115,269">
              <v:shape id="_x0000_s1173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170" style="position:absolute;left:10648;top:15230;width:872;height:269" coordorigin="10648,15230" coordsize="872,269">
              <v:shape id="_x0000_s1171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168" style="position:absolute;left:605;top:15154;width:9928;height:2" coordorigin="605,15154" coordsize="9928,2">
              <v:shape id="_x0000_s1169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166" style="position:absolute;left:10532;top:15154;width:1103;height:2" coordorigin="10532,15154" coordsize="1103,2">
              <v:shape id="_x0000_s1167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  <w:r>
        <w:pict>
          <v:group id="_x0000_s1128" style="position:absolute;margin-left:33pt;margin-top:193.4pt;width:541.5pt;height:548.7pt;z-index:-2740;mso-position-horizontal-relative:page;mso-position-vertical-relative:page" coordorigin="660,3868" coordsize="10830,10974">
            <v:group id="_x0000_s1163" style="position:absolute;left:690;top:3892;width:10769;height:2" coordorigin="690,3892" coordsize="10769,2">
              <v:shape id="_x0000_s1164" style="position:absolute;left:690;top:3892;width:10769;height:2" coordorigin="690,3892" coordsize="10769,0" path="m690,3892r10769,e" filled="f" strokecolor="#16365d" strokeweight=".82pt">
                <v:path arrowok="t"/>
              </v:shape>
            </v:group>
            <v:group id="_x0000_s1161" style="position:absolute;left:704;top:3914;width:10740;height:2" coordorigin="704,3914" coordsize="10740,2">
              <v:shape id="_x0000_s1162" style="position:absolute;left:704;top:3914;width:10740;height:2" coordorigin="704,3914" coordsize="10740,0" path="m704,3914r10740,e" filled="f" strokecolor="#1b406e" strokeweight="1.6pt">
                <v:path arrowok="t"/>
              </v:shape>
            </v:group>
            <v:group id="_x0000_s1159" style="position:absolute;left:734;top:3937;width:10680;height:2" coordorigin="734,3937" coordsize="10680,2">
              <v:shape id="_x0000_s1160" style="position:absolute;left:734;top:3937;width:10680;height:2" coordorigin="734,3937" coordsize="10680,0" path="m734,3937r10680,e" filled="f" strokecolor="#4c89d2" strokeweight=".88pt">
                <v:path arrowok="t"/>
              </v:shape>
            </v:group>
            <v:group id="_x0000_s1157" style="position:absolute;left:742;top:3944;width:2;height:317" coordorigin="742,3944" coordsize="2,317">
              <v:shape id="_x0000_s1158" style="position:absolute;left:742;top:3944;width:2;height:317" coordorigin="742,3944" coordsize="0,317" path="m742,3944r,317e" filled="f" strokecolor="#4c89d2" strokeweight=".82pt">
                <v:path arrowok="t"/>
              </v:shape>
            </v:group>
            <v:group id="_x0000_s1155" style="position:absolute;left:690;top:4261;width:59;height:59" coordorigin="690,4261" coordsize="59,59">
              <v:shape id="_x0000_s1156" style="position:absolute;left:690;top:4261;width:59;height:59" coordorigin="690,4261" coordsize="59,59" path="m690,4291r59,e" filled="f" strokecolor="#1b406e" strokeweight="3.04pt">
                <v:path arrowok="t"/>
              </v:shape>
            </v:group>
            <v:group id="_x0000_s1153" style="position:absolute;left:734;top:4268;width:10680;height:2" coordorigin="734,4268" coordsize="10680,2">
              <v:shape id="_x0000_s1154" style="position:absolute;left:734;top:4268;width:10680;height:2" coordorigin="734,4268" coordsize="10680,0" path="m734,4268r10680,e" filled="f" strokecolor="#16365d" strokeweight=".82pt">
                <v:path arrowok="t"/>
              </v:shape>
            </v:group>
            <v:group id="_x0000_s1151" style="position:absolute;left:734;top:4313;width:10666;height:2" coordorigin="734,4313" coordsize="10666,2">
              <v:shape id="_x0000_s1152" style="position:absolute;left:734;top:4313;width:10666;height:2" coordorigin="734,4313" coordsize="10666,0" path="m734,4313r10666,e" filled="f" strokecolor="#4c89d2" strokeweight=".82pt">
                <v:path arrowok="t"/>
              </v:shape>
            </v:group>
            <v:group id="_x0000_s1149" style="position:absolute;left:749;top:4291;width:10651;height:2" coordorigin="749,4291" coordsize="10651,2">
              <v:shape id="_x0000_s1150" style="position:absolute;left:749;top:4291;width:10651;height:2" coordorigin="749,4291" coordsize="10651,0" path="m749,4291r10651,e" filled="f" strokecolor="#1b406e" strokeweight="1.6pt">
                <v:path arrowok="t"/>
              </v:shape>
            </v:group>
            <v:group id="_x0000_s1147" style="position:absolute;left:11400;top:4261;width:59;height:59" coordorigin="11400,4261" coordsize="59,59">
              <v:shape id="_x0000_s1148" style="position:absolute;left:11400;top:4261;width:59;height:59" coordorigin="11400,4261" coordsize="59,59" path="m11400,4291r59,e" filled="f" strokecolor="#1b406e" strokeweight="3.04pt">
                <v:path arrowok="t"/>
              </v:shape>
            </v:group>
            <v:group id="_x0000_s1145" style="position:absolute;left:742;top:4313;width:2;height:10475" coordorigin="742,4313" coordsize="2,10475">
              <v:shape id="_x0000_s1146" style="position:absolute;left:742;top:4313;width:2;height:10475" coordorigin="742,4313" coordsize="0,10475" path="m742,4313r,10475e" filled="f" strokecolor="#4c89d2" strokeweight=".82pt">
                <v:path arrowok="t"/>
              </v:shape>
            </v:group>
            <v:group id="_x0000_s1143" style="position:absolute;left:719;top:3884;width:2;height:10942" coordorigin="719,3884" coordsize="2,10942">
              <v:shape id="_x0000_s1144" style="position:absolute;left:719;top:3884;width:2;height:10942" coordorigin="719,3884" coordsize="0,10942" path="m719,3884r,10941e" filled="f" strokecolor="#1b406e" strokeweight="1.6pt">
                <v:path arrowok="t"/>
              </v:shape>
            </v:group>
            <v:group id="_x0000_s1141" style="position:absolute;left:697;top:3877;width:2;height:10948" coordorigin="697,3877" coordsize="2,10948">
              <v:shape id="_x0000_s1142" style="position:absolute;left:697;top:3877;width:2;height:10948" coordorigin="697,3877" coordsize="0,10948" path="m697,3877r,10948e" filled="f" strokecolor="#16365d" strokeweight=".82pt">
                <v:path arrowok="t"/>
              </v:shape>
            </v:group>
            <v:group id="_x0000_s1139" style="position:absolute;left:690;top:14818;width:10769;height:2" coordorigin="690,14818" coordsize="10769,2">
              <v:shape id="_x0000_s1140" style="position:absolute;left:690;top:14818;width:10769;height:2" coordorigin="690,14818" coordsize="10769,0" path="m690,14818r10769,e" filled="f" strokecolor="#4c89d2" strokeweight=".82pt">
                <v:path arrowok="t"/>
              </v:shape>
            </v:group>
            <v:group id="_x0000_s1137" style="position:absolute;left:704;top:14795;width:10740;height:2" coordorigin="704,14795" coordsize="10740,2">
              <v:shape id="_x0000_s1138" style="position:absolute;left:704;top:14795;width:10740;height:2" coordorigin="704,14795" coordsize="10740,0" path="m704,14795r10740,e" filled="f" strokecolor="#1b406e" strokeweight="1.6pt">
                <v:path arrowok="t"/>
              </v:shape>
            </v:group>
            <v:group id="_x0000_s1135" style="position:absolute;left:734;top:14773;width:10680;height:2" coordorigin="734,14773" coordsize="10680,2">
              <v:shape id="_x0000_s1136" style="position:absolute;left:734;top:14773;width:10680;height:2" coordorigin="734,14773" coordsize="10680,0" path="m734,14773r10680,e" filled="f" strokecolor="#16365d" strokeweight=".82pt">
                <v:path arrowok="t"/>
              </v:shape>
            </v:group>
            <v:group id="_x0000_s1133" style="position:absolute;left:11452;top:3877;width:2;height:10955" coordorigin="11452,3877" coordsize="2,10955">
              <v:shape id="_x0000_s1134" style="position:absolute;left:11452;top:3877;width:2;height:10955" coordorigin="11452,3877" coordsize="0,10955" path="m11452,3877r,10955e" filled="f" strokecolor="#4c89d2" strokeweight=".82pt">
                <v:path arrowok="t"/>
              </v:shape>
            </v:group>
            <v:group id="_x0000_s1131" style="position:absolute;left:11429;top:3884;width:2;height:10942" coordorigin="11429,3884" coordsize="2,10942">
              <v:shape id="_x0000_s1132" style="position:absolute;left:11429;top:3884;width:2;height:10942" coordorigin="11429,3884" coordsize="0,10942" path="m11429,3884r,10941e" filled="f" strokecolor="#1b406e" strokeweight="1.6pt">
                <v:path arrowok="t"/>
              </v:shape>
            </v:group>
            <v:group id="_x0000_s1129" style="position:absolute;left:11407;top:3922;width:2;height:10844" coordorigin="11407,3922" coordsize="2,10844">
              <v:shape id="_x0000_s1130" style="position:absolute;left:11407;top:3922;width:2;height:10844" coordorigin="11407,3922" coordsize="0,10844" path="m11407,3922r,10844e" filled="f" strokecolor="#16365d" strokeweight=".8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1" w:right="84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9" w:line="220" w:lineRule="exact"/>
      </w:pPr>
    </w:p>
    <w:p w:rsidR="00563FD5" w:rsidRDefault="008744F0">
      <w:pPr>
        <w:tabs>
          <w:tab w:val="left" w:pos="782"/>
        </w:tabs>
        <w:spacing w:before="69"/>
        <w:ind w:left="9"/>
        <w:jc w:val="center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pict>
          <v:shape id="_x0000_s1127" type="#_x0000_t75" style="position:absolute;left:0;text-align:left;margin-left:57.55pt;margin-top:-67.95pt;width:28.65pt;height:30pt;z-index:-2746;mso-position-horizontal-relative:page">
            <v:imagedata r:id="rId7" o:title=""/>
            <w10:wrap anchorx="page"/>
          </v:shape>
        </w:pict>
      </w:r>
      <w:r>
        <w:pict>
          <v:shape id="_x0000_s1126" type="#_x0000_t75" style="position:absolute;left:0;text-align:left;margin-left:149.1pt;margin-top:-67.95pt;width:49.25pt;height:30pt;z-index:-2745;mso-position-horizontal-relative:page">
            <v:imagedata r:id="rId8" o:title=""/>
            <w10:wrap anchorx="page"/>
          </v:shape>
        </w:pict>
      </w:r>
      <w:r>
        <w:pict>
          <v:shape id="_x0000_s1125" type="#_x0000_t75" style="position:absolute;left:0;text-align:left;margin-left:260.05pt;margin-top:-67.95pt;width:56.35pt;height:30pt;z-index:-2744;mso-position-horizontal-relative:page">
            <v:imagedata r:id="rId9" o:title=""/>
            <w10:wrap anchorx="page"/>
          </v:shape>
        </w:pict>
      </w:r>
      <w:r>
        <w:pict>
          <v:shape id="_x0000_s1124" type="#_x0000_t75" style="position:absolute;left:0;text-align:left;margin-left:380.4pt;margin-top:-67.95pt;width:54.05pt;height:30pt;z-index:-2743;mso-position-horizontal-relative:page">
            <v:imagedata r:id="rId10" o:title=""/>
            <w10:wrap anchorx="page"/>
          </v:shape>
        </w:pict>
      </w:r>
      <w:r>
        <w:pict>
          <v:shape id="_x0000_s1123" type="#_x0000_t75" style="position:absolute;left:0;text-align:left;margin-left:492.9pt;margin-top:-67.95pt;width:54.05pt;height:30pt;z-index:-2742;mso-position-horizontal-relative:page">
            <v:imagedata r:id="rId11" o:title=""/>
            <w10:wrap anchorx="page"/>
          </v:shape>
        </w:pict>
      </w:r>
      <w:r w:rsidR="00554A23">
        <w:rPr>
          <w:rFonts w:ascii="Franklin Gothic Book" w:eastAsia="Franklin Gothic Book" w:hAnsi="Franklin Gothic Book" w:cs="Franklin Gothic Book"/>
          <w:sz w:val="28"/>
          <w:szCs w:val="28"/>
        </w:rPr>
        <w:t>16.0</w:t>
      </w:r>
      <w:r w:rsidR="00554A23">
        <w:rPr>
          <w:rFonts w:ascii="Franklin Gothic Book" w:eastAsia="Franklin Gothic Book" w:hAnsi="Franklin Gothic Book" w:cs="Franklin Gothic Book"/>
          <w:sz w:val="28"/>
          <w:szCs w:val="28"/>
        </w:rPr>
        <w:tab/>
        <w:t>WORKFACE</w:t>
      </w:r>
      <w:r w:rsidR="00554A23">
        <w:rPr>
          <w:rFonts w:ascii="Franklin Gothic Book" w:eastAsia="Franklin Gothic Book" w:hAnsi="Franklin Gothic Book" w:cs="Franklin Gothic Book"/>
          <w:spacing w:val="-27"/>
          <w:sz w:val="28"/>
          <w:szCs w:val="28"/>
        </w:rPr>
        <w:t xml:space="preserve"> </w:t>
      </w:r>
      <w:r w:rsidR="00554A23">
        <w:rPr>
          <w:rFonts w:ascii="Franklin Gothic Book" w:eastAsia="Franklin Gothic Book" w:hAnsi="Franklin Gothic Book" w:cs="Franklin Gothic Book"/>
          <w:sz w:val="28"/>
          <w:szCs w:val="28"/>
        </w:rPr>
        <w:t>PLANNING</w:t>
      </w:r>
    </w:p>
    <w:p w:rsidR="00563FD5" w:rsidRDefault="00563FD5">
      <w:pPr>
        <w:spacing w:before="5" w:line="160" w:lineRule="exact"/>
        <w:rPr>
          <w:sz w:val="16"/>
          <w:szCs w:val="16"/>
        </w:rPr>
      </w:pPr>
    </w:p>
    <w:p w:rsidR="00563FD5" w:rsidRDefault="00554A23">
      <w:pPr>
        <w:tabs>
          <w:tab w:val="left" w:pos="2387"/>
        </w:tabs>
        <w:ind w:left="588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16</w:t>
      </w:r>
      <w:r>
        <w:rPr>
          <w:rFonts w:ascii="Franklin Gothic Book" w:eastAsia="Franklin Gothic Book" w:hAnsi="Franklin Gothic Book" w:cs="Franklin Gothic Book"/>
          <w:spacing w:val="1"/>
        </w:rPr>
        <w:t>.</w:t>
      </w:r>
      <w:r>
        <w:rPr>
          <w:rFonts w:ascii="Franklin Gothic Book" w:eastAsia="Franklin Gothic Book" w:hAnsi="Franklin Gothic Book" w:cs="Franklin Gothic Book"/>
        </w:rPr>
        <w:t>1</w:t>
      </w:r>
      <w:r>
        <w:rPr>
          <w:rFonts w:ascii="Franklin Gothic Book" w:eastAsia="Franklin Gothic Book" w:hAnsi="Franklin Gothic Book" w:cs="Franklin Gothic Book"/>
        </w:rPr>
        <w:tab/>
        <w:t>Installation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Work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</w:rPr>
        <w:t>ckage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List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and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Sc</w:t>
      </w:r>
      <w:r>
        <w:rPr>
          <w:rFonts w:ascii="Franklin Gothic Book" w:eastAsia="Franklin Gothic Book" w:hAnsi="Franklin Gothic Book" w:cs="Franklin Gothic Book"/>
          <w:spacing w:val="1"/>
        </w:rPr>
        <w:t>h</w:t>
      </w:r>
      <w:r>
        <w:rPr>
          <w:rFonts w:ascii="Franklin Gothic Book" w:eastAsia="Franklin Gothic Book" w:hAnsi="Franklin Gothic Book" w:cs="Franklin Gothic Book"/>
          <w:spacing w:val="-1"/>
        </w:rPr>
        <w:t>e</w:t>
      </w:r>
      <w:r>
        <w:rPr>
          <w:rFonts w:ascii="Franklin Gothic Book" w:eastAsia="Franklin Gothic Book" w:hAnsi="Franklin Gothic Book" w:cs="Franklin Gothic Book"/>
        </w:rPr>
        <w:t>dule</w:t>
      </w:r>
    </w:p>
    <w:p w:rsidR="00563FD5" w:rsidRDefault="00554A23">
      <w:pPr>
        <w:pStyle w:val="BodyText"/>
        <w:spacing w:before="99" w:line="241" w:lineRule="auto"/>
        <w:ind w:left="588" w:right="1072" w:firstLine="0"/>
        <w:rPr>
          <w:i w:val="0"/>
        </w:rPr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det</w:t>
      </w:r>
      <w:r>
        <w:rPr>
          <w:spacing w:val="1"/>
        </w:rPr>
        <w:t>a</w:t>
      </w:r>
      <w:r>
        <w:rPr>
          <w:spacing w:val="-1"/>
        </w:rPr>
        <w:t>ile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eakd</w:t>
      </w:r>
      <w:r>
        <w:rPr>
          <w:spacing w:val="1"/>
        </w:rPr>
        <w:t>o</w:t>
      </w:r>
      <w:r>
        <w:rPr>
          <w:spacing w:val="-1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umbe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IWP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>s</w:t>
      </w:r>
      <w:r>
        <w:rPr>
          <w:spacing w:val="-1"/>
        </w:rPr>
        <w:t>ociat</w:t>
      </w:r>
      <w:r>
        <w:t>ed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CW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l</w:t>
      </w:r>
      <w:r>
        <w:t>ong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1"/>
        </w:rPr>
        <w:t>n</w:t>
      </w:r>
      <w:r>
        <w:t>.</w:t>
      </w:r>
    </w:p>
    <w:p w:rsidR="00563FD5" w:rsidRDefault="00554A23">
      <w:pPr>
        <w:spacing w:before="98" w:line="336" w:lineRule="auto"/>
        <w:ind w:left="588" w:right="2179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pacing w:val="-1"/>
        </w:rPr>
        <w:t>Th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Con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  <w:spacing w:val="-1"/>
        </w:rPr>
        <w:t>ra</w:t>
      </w:r>
      <w:r>
        <w:rPr>
          <w:rFonts w:ascii="Franklin Gothic Book" w:eastAsia="Franklin Gothic Book" w:hAnsi="Franklin Gothic Book" w:cs="Franklin Gothic Book"/>
          <w:spacing w:val="1"/>
        </w:rPr>
        <w:t>c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-1"/>
        </w:rPr>
        <w:t>o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Shal</w:t>
      </w:r>
      <w:r>
        <w:rPr>
          <w:rFonts w:ascii="Franklin Gothic Book" w:eastAsia="Franklin Gothic Book" w:hAnsi="Franklin Gothic Book" w:cs="Franklin Gothic Book"/>
        </w:rPr>
        <w:t>l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fo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  <w:spacing w:val="-1"/>
        </w:rPr>
        <w:t>l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w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th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impl</w:t>
      </w:r>
      <w:r>
        <w:rPr>
          <w:rFonts w:ascii="Franklin Gothic Book" w:eastAsia="Franklin Gothic Book" w:hAnsi="Franklin Gothic Book" w:cs="Franklin Gothic Book"/>
        </w:rPr>
        <w:t>em</w:t>
      </w:r>
      <w:r>
        <w:rPr>
          <w:rFonts w:ascii="Franklin Gothic Book" w:eastAsia="Franklin Gothic Book" w:hAnsi="Franklin Gothic Book" w:cs="Franklin Gothic Book"/>
          <w:spacing w:val="-1"/>
        </w:rPr>
        <w:t>ent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  <w:spacing w:val="-1"/>
        </w:rPr>
        <w:t>tio</w:t>
      </w:r>
      <w:r>
        <w:rPr>
          <w:rFonts w:ascii="Franklin Gothic Book" w:eastAsia="Franklin Gothic Book" w:hAnsi="Franklin Gothic Book" w:cs="Franklin Gothic Book"/>
        </w:rPr>
        <w:t>n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p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-1"/>
        </w:rPr>
        <w:t>acti</w:t>
      </w:r>
      <w:r>
        <w:rPr>
          <w:rFonts w:ascii="Franklin Gothic Book" w:eastAsia="Franklin Gothic Book" w:hAnsi="Franklin Gothic Book" w:cs="Franklin Gothic Book"/>
          <w:spacing w:val="1"/>
        </w:rPr>
        <w:t>c</w:t>
      </w:r>
      <w:r>
        <w:rPr>
          <w:rFonts w:ascii="Franklin Gothic Book" w:eastAsia="Franklin Gothic Book" w:hAnsi="Franklin Gothic Book" w:cs="Franklin Gothic Book"/>
          <w:spacing w:val="-1"/>
        </w:rPr>
        <w:t>e</w:t>
      </w:r>
      <w:r>
        <w:rPr>
          <w:rFonts w:ascii="Franklin Gothic Book" w:eastAsia="Franklin Gothic Book" w:hAnsi="Franklin Gothic Book" w:cs="Franklin Gothic Book"/>
        </w:rPr>
        <w:t>s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a</w:t>
      </w:r>
      <w:r>
        <w:rPr>
          <w:rFonts w:ascii="Franklin Gothic Book" w:eastAsia="Franklin Gothic Book" w:hAnsi="Franklin Gothic Book" w:cs="Franklin Gothic Book"/>
        </w:rPr>
        <w:t>s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descri</w:t>
      </w:r>
      <w:r>
        <w:rPr>
          <w:rFonts w:ascii="Franklin Gothic Book" w:eastAsia="Franklin Gothic Book" w:hAnsi="Franklin Gothic Book" w:cs="Franklin Gothic Book"/>
          <w:spacing w:val="1"/>
        </w:rPr>
        <w:t>b</w:t>
      </w:r>
      <w:r>
        <w:rPr>
          <w:rFonts w:ascii="Franklin Gothic Book" w:eastAsia="Franklin Gothic Book" w:hAnsi="Franklin Gothic Book" w:cs="Franklin Gothic Book"/>
          <w:spacing w:val="-1"/>
        </w:rPr>
        <w:t>e</w:t>
      </w:r>
      <w:r>
        <w:rPr>
          <w:rFonts w:ascii="Franklin Gothic Book" w:eastAsia="Franklin Gothic Book" w:hAnsi="Franklin Gothic Book" w:cs="Franklin Gothic Book"/>
        </w:rPr>
        <w:t>d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b</w:t>
      </w:r>
      <w:r>
        <w:rPr>
          <w:rFonts w:ascii="Franklin Gothic Book" w:eastAsia="Franklin Gothic Book" w:hAnsi="Franklin Gothic Book" w:cs="Franklin Gothic Book"/>
          <w:spacing w:val="1"/>
        </w:rPr>
        <w:t>u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C</w:t>
      </w:r>
      <w:r>
        <w:rPr>
          <w:rFonts w:ascii="Franklin Gothic Book" w:eastAsia="Franklin Gothic Book" w:hAnsi="Franklin Gothic Book" w:cs="Franklin Gothic Book"/>
          <w:spacing w:val="-1"/>
        </w:rPr>
        <w:t>I</w:t>
      </w:r>
      <w:r>
        <w:rPr>
          <w:rFonts w:ascii="Franklin Gothic Book" w:eastAsia="Franklin Gothic Book" w:hAnsi="Franklin Gothic Book" w:cs="Franklin Gothic Book"/>
        </w:rPr>
        <w:t>I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an</w:t>
      </w:r>
      <w:r>
        <w:rPr>
          <w:rFonts w:ascii="Franklin Gothic Book" w:eastAsia="Franklin Gothic Book" w:hAnsi="Franklin Gothic Book" w:cs="Franklin Gothic Book"/>
        </w:rPr>
        <w:t>d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COAA.</w:t>
      </w:r>
      <w:r>
        <w:rPr>
          <w:rFonts w:ascii="Franklin Gothic Book" w:eastAsia="Franklin Gothic Book" w:hAnsi="Franklin Gothic Book" w:cs="Franklin Gothic Book"/>
          <w:spacing w:val="-1"/>
          <w:w w:val="9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(Insert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Links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Web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information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for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COAA,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CII,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and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272IR)</w:t>
      </w:r>
    </w:p>
    <w:p w:rsidR="00563FD5" w:rsidRDefault="00563FD5">
      <w:pPr>
        <w:spacing w:line="336" w:lineRule="auto"/>
        <w:rPr>
          <w:rFonts w:ascii="Franklin Gothic Book" w:eastAsia="Franklin Gothic Book" w:hAnsi="Franklin Gothic Book" w:cs="Franklin Gothic Book"/>
        </w:rPr>
        <w:sectPr w:rsidR="00563FD5">
          <w:pgSz w:w="12240" w:h="15840"/>
          <w:pgMar w:top="360" w:right="700" w:bottom="540" w:left="600" w:header="0" w:footer="345" w:gutter="0"/>
          <w:cols w:space="720"/>
        </w:sectPr>
      </w:pPr>
    </w:p>
    <w:p w:rsidR="00563FD5" w:rsidRDefault="008744F0">
      <w:pPr>
        <w:spacing w:before="6" w:line="80" w:lineRule="exact"/>
        <w:rPr>
          <w:sz w:val="8"/>
          <w:szCs w:val="8"/>
        </w:rPr>
      </w:pPr>
      <w:r>
        <w:lastRenderedPageBreak/>
        <w:pict>
          <v:shape id="_x0000_s1122" type="#_x0000_t75" style="position:absolute;margin-left:57.55pt;margin-top:124.55pt;width:28.65pt;height:30pt;z-index:-2739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121" type="#_x0000_t75" style="position:absolute;margin-left:149.1pt;margin-top:124.55pt;width:49.25pt;height:30pt;z-index:-273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120" type="#_x0000_t75" style="position:absolute;margin-left:260.05pt;margin-top:124.55pt;width:56.35pt;height:30pt;z-index:-2737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119" type="#_x0000_t75" style="position:absolute;margin-left:380.4pt;margin-top:124.55pt;width:54.05pt;height:30pt;z-index:-2736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118" type="#_x0000_t75" style="position:absolute;margin-left:492.9pt;margin-top:124.55pt;width:54.05pt;height:30pt;z-index:-2735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03" style="position:absolute;margin-left:29.95pt;margin-top:757.4pt;width:553.7pt;height:21.25pt;z-index:-2734;mso-position-horizontal-relative:page;mso-position-vertical-relative:page" coordorigin="599,15148" coordsize="11074,425">
            <v:group id="_x0000_s1116" style="position:absolute;left:10532;top:15536;width:1103;height:2" coordorigin="10532,15536" coordsize="1103,2">
              <v:shape id="_x0000_s1117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114" style="position:absolute;left:10532;top:15230;width:115;height:270" coordorigin="10532,15230" coordsize="115,270">
              <v:shape id="_x0000_s1115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112" style="position:absolute;left:10532;top:15194;width:1103;height:2" coordorigin="10532,15194" coordsize="1103,2">
              <v:shape id="_x0000_s1113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110" style="position:absolute;left:11520;top:15230;width:115;height:269" coordorigin="11520,15230" coordsize="115,269">
              <v:shape id="_x0000_s1111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108" style="position:absolute;left:10648;top:15230;width:872;height:269" coordorigin="10648,15230" coordsize="872,269">
              <v:shape id="_x0000_s1109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106" style="position:absolute;left:605;top:15154;width:9928;height:2" coordorigin="605,15154" coordsize="9928,2">
              <v:shape id="_x0000_s1107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104" style="position:absolute;left:10532;top:15154;width:1103;height:2" coordorigin="10532,15154" coordsize="1103,2">
              <v:shape id="_x0000_s1105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1" w:right="84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7"/>
      </w:tblGrid>
      <w:tr w:rsidR="00563FD5">
        <w:trPr>
          <w:trHeight w:hRule="exact" w:val="376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781"/>
              </w:tabs>
              <w:spacing w:line="306" w:lineRule="exact"/>
              <w:ind w:left="8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17.0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CONTROLS</w:t>
            </w:r>
          </w:p>
        </w:tc>
      </w:tr>
      <w:tr w:rsidR="00563FD5">
        <w:trPr>
          <w:trHeight w:hRule="exact" w:val="4062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ListParagraph"/>
              <w:numPr>
                <w:ilvl w:val="1"/>
                <w:numId w:val="4"/>
              </w:numPr>
              <w:tabs>
                <w:tab w:val="left" w:pos="2259"/>
              </w:tabs>
              <w:spacing w:before="95"/>
              <w:ind w:left="2259" w:right="6550"/>
              <w:jc w:val="both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Integr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</w:rPr>
              <w:t>ed</w:t>
            </w:r>
            <w:r>
              <w:rPr>
                <w:rFonts w:ascii="Franklin Gothic Book" w:eastAsia="Franklin Gothic Book" w:hAnsi="Franklin Gothic Book" w:cs="Franklin Gothic Book"/>
                <w:spacing w:val="-1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Schedule</w:t>
            </w:r>
          </w:p>
          <w:p w:rsidR="00563FD5" w:rsidRDefault="00554A23">
            <w:pPr>
              <w:pStyle w:val="TableParagraph"/>
              <w:spacing w:before="99"/>
              <w:ind w:left="459" w:right="865"/>
              <w:jc w:val="both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ile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ve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constructio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sc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edul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showin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grat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;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othe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tructi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ip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lin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nd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contrac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r’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Projec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Con</w:t>
            </w:r>
            <w:r>
              <w:rPr>
                <w:rFonts w:ascii="Franklin Gothic Book" w:eastAsia="Franklin Gothic Book" w:hAnsi="Franklin Gothic Book" w:cs="Franklin Gothic Book"/>
                <w:i/>
                <w:spacing w:val="-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up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alon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wit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eral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rrativ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ed</w:t>
            </w:r>
            <w:r>
              <w:rPr>
                <w:rFonts w:ascii="Franklin Gothic Book" w:eastAsia="Franklin Gothic Book" w:hAnsi="Franklin Gothic Book" w:cs="Franklin Gothic Book"/>
                <w:i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Exe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ut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Stra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egy.</w:t>
            </w:r>
          </w:p>
          <w:p w:rsidR="00563FD5" w:rsidRDefault="00563FD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ListParagraph"/>
              <w:numPr>
                <w:ilvl w:val="1"/>
                <w:numId w:val="4"/>
              </w:numPr>
              <w:tabs>
                <w:tab w:val="left" w:pos="2258"/>
              </w:tabs>
              <w:ind w:left="2258" w:right="4597" w:hanging="1799"/>
              <w:jc w:val="both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</w:rPr>
              <w:t>ogr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ss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</w:rPr>
              <w:t>formance</w:t>
            </w:r>
            <w:r>
              <w:rPr>
                <w:rFonts w:ascii="Franklin Gothic Book" w:eastAsia="Franklin Gothic Book" w:hAnsi="Franklin Gothic Book" w:cs="Franklin Gothic Book"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asu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re</w:t>
            </w:r>
            <w:r>
              <w:rPr>
                <w:rFonts w:ascii="Franklin Gothic Book" w:eastAsia="Franklin Gothic Book" w:hAnsi="Franklin Gothic Book" w:cs="Franklin Gothic Book"/>
              </w:rPr>
              <w:t>ment</w:t>
            </w:r>
          </w:p>
          <w:p w:rsidR="00563FD5" w:rsidRDefault="00554A23">
            <w:pPr>
              <w:pStyle w:val="TableParagraph"/>
              <w:spacing w:before="99"/>
              <w:ind w:left="459" w:right="6817"/>
              <w:jc w:val="both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confirm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stin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of:</w:t>
            </w:r>
          </w:p>
          <w:p w:rsidR="00563FD5" w:rsidRDefault="00563FD5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4"/>
              </w:numPr>
              <w:tabs>
                <w:tab w:val="left" w:pos="1222"/>
              </w:tabs>
              <w:ind w:left="459" w:firstLine="40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progres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1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measu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emen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per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requi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ements</w:t>
            </w:r>
          </w:p>
          <w:p w:rsidR="00563FD5" w:rsidRDefault="00554A23">
            <w:pPr>
              <w:pStyle w:val="ListParagraph"/>
              <w:numPr>
                <w:ilvl w:val="2"/>
                <w:numId w:val="4"/>
              </w:numPr>
              <w:tabs>
                <w:tab w:val="left" w:pos="1222"/>
              </w:tabs>
              <w:spacing w:before="14"/>
              <w:ind w:left="122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4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sup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mechan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ar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nd;</w:t>
            </w:r>
          </w:p>
          <w:p w:rsidR="00563FD5" w:rsidRDefault="00554A23">
            <w:pPr>
              <w:pStyle w:val="ListParagraph"/>
              <w:numPr>
                <w:ilvl w:val="2"/>
                <w:numId w:val="4"/>
              </w:numPr>
              <w:tabs>
                <w:tab w:val="left" w:pos="1222"/>
              </w:tabs>
              <w:spacing w:before="14" w:line="570" w:lineRule="auto"/>
              <w:ind w:left="459" w:right="2595" w:firstLine="403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material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quantit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labour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rolled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up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required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level.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Add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chart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outline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numb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with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this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CWP</w:t>
            </w:r>
          </w:p>
        </w:tc>
      </w:tr>
      <w:tr w:rsidR="00563FD5">
        <w:trPr>
          <w:trHeight w:hRule="exact" w:val="377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4264"/>
              </w:tabs>
              <w:spacing w:line="307" w:lineRule="exact"/>
              <w:ind w:left="3492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18.0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TURNOVER</w:t>
            </w:r>
            <w:r>
              <w:rPr>
                <w:rFonts w:ascii="Franklin Gothic Book" w:eastAsia="Franklin Gothic Book" w:hAnsi="Franklin Gothic Book" w:cs="Franklin Gothic Book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DOCUMENTS</w:t>
            </w:r>
          </w:p>
        </w:tc>
      </w:tr>
      <w:tr w:rsidR="00563FD5">
        <w:trPr>
          <w:trHeight w:hRule="exact" w:val="6059"/>
        </w:trPr>
        <w:tc>
          <w:tcPr>
            <w:tcW w:w="10717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2259"/>
              </w:tabs>
              <w:spacing w:before="95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8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.</w:t>
            </w:r>
            <w:r>
              <w:rPr>
                <w:rFonts w:ascii="Franklin Gothic Book" w:eastAsia="Franklin Gothic Book" w:hAnsi="Franklin Gothic Book" w:cs="Franklin Gothic Book"/>
              </w:rPr>
              <w:t>0</w:t>
            </w:r>
            <w:r>
              <w:rPr>
                <w:rFonts w:ascii="Franklin Gothic Book" w:eastAsia="Franklin Gothic Book" w:hAnsi="Franklin Gothic Book" w:cs="Franklin Gothic Book"/>
              </w:rPr>
              <w:tab/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ov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3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tri</w:t>
            </w:r>
            <w:r>
              <w:rPr>
                <w:rFonts w:ascii="Franklin Gothic Book" w:eastAsia="Franklin Gothic Book" w:hAnsi="Franklin Gothic Book" w:cs="Franklin Gothic Book"/>
              </w:rPr>
              <w:t>x</w:t>
            </w:r>
          </w:p>
          <w:p w:rsidR="00563FD5" w:rsidRDefault="00563FD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Prov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matri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requir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ed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doc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ents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Tu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over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that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pertains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this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CWP.</w:t>
            </w:r>
          </w:p>
          <w:p w:rsidR="00563FD5" w:rsidRDefault="00554A23">
            <w:pPr>
              <w:pStyle w:val="TableParagraph"/>
              <w:tabs>
                <w:tab w:val="left" w:pos="2259"/>
              </w:tabs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8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ab/>
            </w:r>
            <w:r>
              <w:rPr>
                <w:rFonts w:ascii="Franklin Gothic Book" w:eastAsia="Franklin Gothic Book" w:hAnsi="Franklin Gothic Book" w:cs="Franklin Gothic Book"/>
              </w:rPr>
              <w:t>Turn</w:t>
            </w:r>
            <w:r>
              <w:rPr>
                <w:rFonts w:ascii="Franklin Gothic Book" w:eastAsia="Franklin Gothic Book" w:hAnsi="Franklin Gothic Book" w:cs="Franklin Gothic Book"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Over</w:t>
            </w:r>
            <w:r>
              <w:rPr>
                <w:rFonts w:ascii="Franklin Gothic Book" w:eastAsia="Franklin Gothic Book" w:hAnsi="Franklin Gothic Book" w:cs="Franklin Gothic Book"/>
                <w:spacing w:val="-1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Responsibility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Referenc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Projec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Tu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nove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Respons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bilit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ix</w:t>
            </w:r>
          </w:p>
          <w:p w:rsidR="00563FD5" w:rsidRDefault="00554A23">
            <w:pPr>
              <w:pStyle w:val="TableParagraph"/>
              <w:tabs>
                <w:tab w:val="left" w:pos="2259"/>
              </w:tabs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8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.</w:t>
            </w:r>
            <w:r>
              <w:rPr>
                <w:rFonts w:ascii="Franklin Gothic Book" w:eastAsia="Franklin Gothic Book" w:hAnsi="Franklin Gothic Book" w:cs="Franklin Gothic Book"/>
              </w:rPr>
              <w:t>2</w:t>
            </w:r>
            <w:r>
              <w:rPr>
                <w:rFonts w:ascii="Franklin Gothic Book" w:eastAsia="Franklin Gothic Book" w:hAnsi="Franklin Gothic Book" w:cs="Franklin Gothic Book"/>
              </w:rPr>
              <w:tab/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mpl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</w:rPr>
              <w:t>tes</w:t>
            </w:r>
            <w:r>
              <w:rPr>
                <w:rFonts w:ascii="Franklin Gothic Book" w:eastAsia="Franklin Gothic Book" w:hAnsi="Franklin Gothic Book" w:cs="Franklin Gothic Book"/>
                <w:spacing w:val="-1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Turnover</w:t>
            </w:r>
            <w:r>
              <w:rPr>
                <w:rFonts w:ascii="Franklin Gothic Book" w:eastAsia="Franklin Gothic Book" w:hAnsi="Franklin Gothic Book" w:cs="Franklin Gothic Book"/>
                <w:spacing w:val="-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Bin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</w:rPr>
              <w:t>ers</w:t>
            </w:r>
          </w:p>
          <w:p w:rsidR="00563FD5" w:rsidRDefault="00554A23">
            <w:pPr>
              <w:pStyle w:val="TableParagraph"/>
              <w:spacing w:before="99"/>
              <w:ind w:left="4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Refer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locatio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mpla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requi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develo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Tu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nove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Binde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s.</w:t>
            </w:r>
          </w:p>
        </w:tc>
      </w:tr>
    </w:tbl>
    <w:p w:rsidR="00563FD5" w:rsidRDefault="00563FD5">
      <w:pPr>
        <w:rPr>
          <w:rFonts w:ascii="Franklin Gothic Book" w:eastAsia="Franklin Gothic Book" w:hAnsi="Franklin Gothic Book" w:cs="Franklin Gothic Book"/>
        </w:rPr>
        <w:sectPr w:rsidR="00563FD5">
          <w:pgSz w:w="12240" w:h="15840"/>
          <w:pgMar w:top="360" w:right="700" w:bottom="540" w:left="600" w:header="0" w:footer="345" w:gutter="0"/>
          <w:cols w:space="720"/>
        </w:sectPr>
      </w:pPr>
    </w:p>
    <w:p w:rsidR="00563FD5" w:rsidRDefault="008744F0">
      <w:pPr>
        <w:spacing w:before="6" w:line="80" w:lineRule="exact"/>
        <w:rPr>
          <w:sz w:val="8"/>
          <w:szCs w:val="8"/>
        </w:rPr>
      </w:pPr>
      <w:r>
        <w:lastRenderedPageBreak/>
        <w:pict>
          <v:shape id="_x0000_s1102" type="#_x0000_t75" style="position:absolute;margin-left:57.55pt;margin-top:124.55pt;width:28.65pt;height:30pt;z-index:-2733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101" type="#_x0000_t75" style="position:absolute;margin-left:149.1pt;margin-top:124.55pt;width:49.25pt;height:30pt;z-index:-2732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100" type="#_x0000_t75" style="position:absolute;margin-left:260.05pt;margin-top:124.55pt;width:56.35pt;height:30pt;z-index:-2731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99" type="#_x0000_t75" style="position:absolute;margin-left:380.4pt;margin-top:124.55pt;width:54.05pt;height:30pt;z-index:-2730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98" type="#_x0000_t75" style="position:absolute;margin-left:492.9pt;margin-top:124.55pt;width:54.05pt;height:30pt;z-index:-2729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083" style="position:absolute;margin-left:29.95pt;margin-top:757.4pt;width:553.7pt;height:21.25pt;z-index:-2728;mso-position-horizontal-relative:page;mso-position-vertical-relative:page" coordorigin="599,15148" coordsize="11074,425">
            <v:group id="_x0000_s1096" style="position:absolute;left:10532;top:15536;width:1103;height:2" coordorigin="10532,15536" coordsize="1103,2">
              <v:shape id="_x0000_s1097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094" style="position:absolute;left:10532;top:15230;width:115;height:270" coordorigin="10532,15230" coordsize="115,270">
              <v:shape id="_x0000_s1095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092" style="position:absolute;left:10532;top:15194;width:1103;height:2" coordorigin="10532,15194" coordsize="1103,2">
              <v:shape id="_x0000_s1093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090" style="position:absolute;left:11520;top:15230;width:115;height:269" coordorigin="11520,15230" coordsize="115,269">
              <v:shape id="_x0000_s1091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088" style="position:absolute;left:10648;top:15230;width:872;height:269" coordorigin="10648,15230" coordsize="872,269">
              <v:shape id="_x0000_s1089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086" style="position:absolute;left:605;top:15154;width:9928;height:2" coordorigin="605,15154" coordsize="9928,2">
              <v:shape id="_x0000_s1087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084" style="position:absolute;left:10532;top:15154;width:1103;height:2" coordorigin="10532,15154" coordsize="1103,2">
              <v:shape id="_x0000_s1085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1" w:right="84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0"/>
      </w:tblGrid>
      <w:tr w:rsidR="00563FD5">
        <w:trPr>
          <w:trHeight w:hRule="exact" w:val="387"/>
        </w:trPr>
        <w:tc>
          <w:tcPr>
            <w:tcW w:w="10710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306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19.0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3D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Model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Shots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CWP</w:t>
            </w:r>
          </w:p>
        </w:tc>
      </w:tr>
      <w:tr w:rsidR="00563FD5">
        <w:trPr>
          <w:trHeight w:hRule="exact" w:val="1262"/>
        </w:trPr>
        <w:tc>
          <w:tcPr>
            <w:tcW w:w="10710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tabs>
                <w:tab w:val="left" w:pos="2053"/>
              </w:tabs>
              <w:spacing w:line="244" w:lineRule="exact"/>
              <w:ind w:left="45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19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.</w:t>
            </w:r>
            <w:r>
              <w:rPr>
                <w:rFonts w:ascii="Franklin Gothic Book" w:eastAsia="Franklin Gothic Book" w:hAnsi="Franklin Gothic Book" w:cs="Franklin Gothic Book"/>
              </w:rPr>
              <w:t>0</w:t>
            </w:r>
            <w:r>
              <w:rPr>
                <w:rFonts w:ascii="Franklin Gothic Book" w:eastAsia="Franklin Gothic Book" w:hAnsi="Franklin Gothic Book" w:cs="Franklin Gothic Book"/>
              </w:rPr>
              <w:tab/>
              <w:t>Mo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Shots</w:t>
            </w:r>
          </w:p>
          <w:p w:rsidR="00563FD5" w:rsidRDefault="00563FD5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Incl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he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era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de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sho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CWP</w:t>
            </w:r>
          </w:p>
        </w:tc>
      </w:tr>
      <w:tr w:rsidR="00563FD5">
        <w:trPr>
          <w:trHeight w:hRule="exact" w:val="389"/>
        </w:trPr>
        <w:tc>
          <w:tcPr>
            <w:tcW w:w="10710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307" w:lineRule="exact"/>
              <w:ind w:left="1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20.0</w:t>
            </w:r>
            <w:r>
              <w:rPr>
                <w:rFonts w:ascii="Franklin Gothic Book" w:eastAsia="Franklin Gothic Book" w:hAnsi="Franklin Gothic Book" w:cs="Franklin Gothic Book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Submittals</w:t>
            </w:r>
          </w:p>
        </w:tc>
      </w:tr>
      <w:tr w:rsidR="00563FD5">
        <w:trPr>
          <w:trHeight w:hRule="exact" w:val="9019"/>
        </w:trPr>
        <w:tc>
          <w:tcPr>
            <w:tcW w:w="10710" w:type="dxa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ListParagraph"/>
              <w:numPr>
                <w:ilvl w:val="1"/>
                <w:numId w:val="3"/>
              </w:numPr>
              <w:tabs>
                <w:tab w:val="left" w:pos="2080"/>
              </w:tabs>
              <w:spacing w:line="244" w:lineRule="exact"/>
              <w:ind w:left="208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Submitt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</w:rPr>
              <w:t>ls</w:t>
            </w:r>
          </w:p>
          <w:p w:rsidR="00563FD5" w:rsidRDefault="00563FD5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3"/>
              </w:numPr>
              <w:tabs>
                <w:tab w:val="left" w:pos="1532"/>
              </w:tabs>
              <w:spacing w:line="248" w:lineRule="exact"/>
              <w:ind w:left="1532" w:right="33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CONTRACT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submit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approv</w:t>
            </w:r>
            <w:r>
              <w:rPr>
                <w:rFonts w:ascii="Franklin Gothic Book" w:eastAsia="Franklin Gothic Book" w:hAnsi="Franklin Gothic Book" w:cs="Franklin Gothic Book"/>
                <w:i/>
                <w:spacing w:val="-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Methodo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ogy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Statement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(or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equiva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nt)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this CWP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weeks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rior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commenc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ng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work.</w:t>
            </w:r>
          </w:p>
          <w:p w:rsidR="00563FD5" w:rsidRDefault="00563FD5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3"/>
              </w:numPr>
              <w:tabs>
                <w:tab w:val="left" w:pos="1532"/>
              </w:tabs>
              <w:ind w:left="1532" w:right="11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CONTRACT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submit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schedule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bas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ek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commencing</w:t>
            </w:r>
            <w:r>
              <w:rPr>
                <w:rFonts w:ascii="Franklin Gothic Book" w:eastAsia="Franklin Gothic Book" w:hAnsi="Franklin Gothic Book" w:cs="Franklin Gothic Book"/>
                <w:i/>
                <w:spacing w:val="-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work.</w:t>
            </w:r>
          </w:p>
          <w:p w:rsidR="00563FD5" w:rsidRDefault="00563FD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3"/>
              </w:numPr>
              <w:tabs>
                <w:tab w:val="left" w:pos="1532"/>
              </w:tabs>
              <w:spacing w:line="248" w:lineRule="exact"/>
              <w:ind w:left="1532" w:right="346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CONTRACT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res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urc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staffin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fo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thi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eek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commencing</w:t>
            </w:r>
            <w:r>
              <w:rPr>
                <w:rFonts w:ascii="Franklin Gothic Book" w:eastAsia="Franklin Gothic Book" w:hAnsi="Franklin Gothic Book" w:cs="Franklin Gothic Book"/>
                <w:i/>
                <w:spacing w:val="-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work.</w:t>
            </w:r>
          </w:p>
          <w:p w:rsidR="00563FD5" w:rsidRDefault="00563FD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3"/>
              </w:numPr>
              <w:tabs>
                <w:tab w:val="left" w:pos="1532"/>
              </w:tabs>
              <w:spacing w:line="248" w:lineRule="exact"/>
              <w:ind w:left="1532" w:right="17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CONTRACT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submit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detailed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equi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ent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(com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ete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with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pricing)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this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ek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omm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ncin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work.</w:t>
            </w:r>
          </w:p>
          <w:p w:rsidR="00563FD5" w:rsidRDefault="00563FD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3"/>
              </w:numPr>
              <w:tabs>
                <w:tab w:val="left" w:pos="1532"/>
              </w:tabs>
              <w:spacing w:line="248" w:lineRule="exact"/>
              <w:ind w:left="1532" w:right="216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CONTRACT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submit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estim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hours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(complete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with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pricing)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this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ek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omm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ncin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work.</w:t>
            </w:r>
          </w:p>
          <w:p w:rsidR="00563FD5" w:rsidRDefault="00563FD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3"/>
              </w:numPr>
              <w:tabs>
                <w:tab w:val="left" w:pos="1532"/>
              </w:tabs>
              <w:spacing w:line="248" w:lineRule="exact"/>
              <w:ind w:left="1532" w:right="86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CONTRACT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submit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status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sting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of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all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CONTRACTOR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supplied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items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(comp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ete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pricing)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required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CW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wo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eek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comm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ncin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work.</w:t>
            </w:r>
          </w:p>
          <w:p w:rsidR="00563FD5" w:rsidRDefault="00563FD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3"/>
              </w:numPr>
              <w:tabs>
                <w:tab w:val="left" w:pos="1532"/>
              </w:tabs>
              <w:spacing w:line="248" w:lineRule="exact"/>
              <w:ind w:left="1532" w:right="53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CONTRACT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submit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approval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pro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sed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ITP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two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weeks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omm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ncin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k.</w:t>
            </w:r>
          </w:p>
          <w:p w:rsidR="00563FD5" w:rsidRDefault="00563FD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3"/>
              </w:numPr>
              <w:tabs>
                <w:tab w:val="left" w:pos="1532"/>
              </w:tabs>
              <w:spacing w:line="248" w:lineRule="exact"/>
              <w:ind w:left="1532" w:right="14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CONTRACT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submit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approval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job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haz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rd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anal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is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this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two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weeks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omm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ncin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k.</w:t>
            </w:r>
          </w:p>
          <w:p w:rsidR="00563FD5" w:rsidRDefault="00563FD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563FD5" w:rsidRDefault="00554A23">
            <w:pPr>
              <w:pStyle w:val="ListParagraph"/>
              <w:numPr>
                <w:ilvl w:val="2"/>
                <w:numId w:val="3"/>
              </w:numPr>
              <w:tabs>
                <w:tab w:val="left" w:pos="1532"/>
              </w:tabs>
              <w:spacing w:line="248" w:lineRule="exact"/>
              <w:ind w:left="1532" w:right="12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CONTRACT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submit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approval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rigging/lifting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study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this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two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weeks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prio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  <w:spacing w:val="-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omm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ncin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i/>
                <w:spacing w:val="-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wo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k.</w:t>
            </w:r>
          </w:p>
          <w:p w:rsidR="00563FD5" w:rsidRDefault="00563FD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ListParagraph"/>
              <w:numPr>
                <w:ilvl w:val="0"/>
                <w:numId w:val="2"/>
              </w:numPr>
              <w:tabs>
                <w:tab w:val="left" w:pos="1532"/>
              </w:tabs>
              <w:ind w:left="1532" w:right="861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i/>
              </w:rPr>
              <w:t>CONTRACT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submit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OWNER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rm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i/>
                <w:spacing w:val="-1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(s)</w:t>
            </w:r>
            <w:r>
              <w:rPr>
                <w:rFonts w:ascii="Franklin Gothic Book" w:eastAsia="Franklin Gothic Book" w:hAnsi="Franklin Gothic Book" w:cs="Franklin Gothic Book"/>
                <w:i/>
                <w:spacing w:val="-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for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this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two</w:t>
            </w:r>
            <w:r>
              <w:rPr>
                <w:rFonts w:ascii="Franklin Gothic Book" w:eastAsia="Franklin Gothic Book" w:hAnsi="Franklin Gothic Book" w:cs="Franklin Gothic Book"/>
                <w:i/>
                <w:spacing w:val="-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wee</w:t>
            </w:r>
            <w:r>
              <w:rPr>
                <w:rFonts w:ascii="Franklin Gothic Book" w:eastAsia="Franklin Gothic Book" w:hAnsi="Franklin Gothic Book" w:cs="Franklin Gothic Book"/>
                <w:i/>
                <w:spacing w:val="1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prior</w:t>
            </w:r>
            <w:r>
              <w:rPr>
                <w:rFonts w:ascii="Franklin Gothic Book" w:eastAsia="Franklin Gothic Book" w:hAnsi="Franklin Gothic Book" w:cs="Franklin Gothic Book"/>
                <w:i/>
                <w:spacing w:val="-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i/>
                <w:w w:val="99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commencing</w:t>
            </w:r>
            <w:r>
              <w:rPr>
                <w:rFonts w:ascii="Franklin Gothic Book" w:eastAsia="Franklin Gothic Book" w:hAnsi="Franklin Gothic Book" w:cs="Franklin Gothic Book"/>
                <w:i/>
                <w:spacing w:val="-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i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</w:p>
        </w:tc>
      </w:tr>
    </w:tbl>
    <w:p w:rsidR="00563FD5" w:rsidRDefault="00563FD5">
      <w:pPr>
        <w:rPr>
          <w:rFonts w:ascii="Franklin Gothic Book" w:eastAsia="Franklin Gothic Book" w:hAnsi="Franklin Gothic Book" w:cs="Franklin Gothic Book"/>
          <w:sz w:val="20"/>
          <w:szCs w:val="20"/>
        </w:rPr>
        <w:sectPr w:rsidR="00563FD5">
          <w:pgSz w:w="12240" w:h="15840"/>
          <w:pgMar w:top="360" w:right="700" w:bottom="540" w:left="600" w:header="0" w:footer="345" w:gutter="0"/>
          <w:cols w:space="720"/>
        </w:sectPr>
      </w:pPr>
    </w:p>
    <w:p w:rsidR="00563FD5" w:rsidRDefault="00563FD5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90"/>
        <w:gridCol w:w="1878"/>
        <w:gridCol w:w="270"/>
        <w:gridCol w:w="2161"/>
        <w:gridCol w:w="270"/>
        <w:gridCol w:w="1980"/>
        <w:gridCol w:w="270"/>
        <w:gridCol w:w="2069"/>
      </w:tblGrid>
      <w:tr w:rsidR="00563FD5">
        <w:trPr>
          <w:trHeight w:hRule="exact" w:val="478"/>
        </w:trPr>
        <w:tc>
          <w:tcPr>
            <w:tcW w:w="10710" w:type="dxa"/>
            <w:gridSpan w:val="9"/>
            <w:tcBorders>
              <w:top w:val="single" w:sz="13" w:space="0" w:color="1B406E"/>
              <w:left w:val="single" w:sz="13" w:space="0" w:color="1B406E"/>
              <w:bottom w:val="single" w:sz="13" w:space="0" w:color="1B406E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before="14"/>
              <w:ind w:left="2823"/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</w:pP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CONSTRUCTION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WORK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36"/>
                <w:szCs w:val="36"/>
              </w:rPr>
              <w:t>PACKAGE</w:t>
            </w:r>
          </w:p>
        </w:tc>
      </w:tr>
      <w:tr w:rsidR="00563FD5">
        <w:trPr>
          <w:trHeight w:hRule="exact" w:val="562"/>
        </w:trPr>
        <w:tc>
          <w:tcPr>
            <w:tcW w:w="6121" w:type="dxa"/>
            <w:gridSpan w:val="5"/>
            <w:tcBorders>
              <w:top w:val="single" w:sz="13" w:space="0" w:color="1B406E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Name: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13" w:space="0" w:color="1B406E"/>
              <w:left w:val="single" w:sz="5" w:space="0" w:color="000000"/>
              <w:right w:val="single" w:sz="13" w:space="0" w:color="1B406E"/>
            </w:tcBorders>
          </w:tcPr>
          <w:p w:rsidR="00563FD5" w:rsidRDefault="00563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63FD5" w:rsidRDefault="00554A23">
            <w:pPr>
              <w:pStyle w:val="TableParagraph"/>
              <w:ind w:left="492"/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</w:pP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Company</w:t>
            </w:r>
            <w:r>
              <w:rPr>
                <w:rFonts w:ascii="Franklin Gothic Book" w:eastAsia="Franklin Gothic Book" w:hAnsi="Franklin Gothic Book" w:cs="Franklin Gothic Book"/>
                <w:spacing w:val="-31"/>
                <w:sz w:val="52"/>
                <w:szCs w:val="5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52"/>
                <w:szCs w:val="52"/>
              </w:rPr>
              <w:t>Logo</w:t>
            </w:r>
          </w:p>
        </w:tc>
      </w:tr>
      <w:tr w:rsidR="00563FD5">
        <w:trPr>
          <w:trHeight w:hRule="exact" w:val="540"/>
        </w:trPr>
        <w:tc>
          <w:tcPr>
            <w:tcW w:w="6121" w:type="dxa"/>
            <w:gridSpan w:val="5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63F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FD5" w:rsidRDefault="00554A23">
            <w:pPr>
              <w:pStyle w:val="TableParagraph"/>
              <w:ind w:left="9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Project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CWP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WBS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No:</w:t>
            </w:r>
          </w:p>
        </w:tc>
        <w:tc>
          <w:tcPr>
            <w:tcW w:w="45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458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09" w:right="52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CWP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674" w:right="67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Plant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841" w:right="845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Area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line="228" w:lineRule="exact"/>
              <w:ind w:left="53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Discipline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54A23">
            <w:pPr>
              <w:pStyle w:val="TableParagraph"/>
              <w:spacing w:line="228" w:lineRule="exact"/>
              <w:ind w:left="40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Seq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u</w:t>
            </w:r>
            <w:r>
              <w:rPr>
                <w:rFonts w:ascii="Franklin Gothic Book" w:eastAsia="Franklin Gothic Book" w:hAnsi="Franklin Gothic Book" w:cs="Franklin Gothic Book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2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No</w:t>
            </w:r>
          </w:p>
        </w:tc>
      </w:tr>
      <w:tr w:rsidR="00563FD5">
        <w:trPr>
          <w:trHeight w:hRule="exact" w:val="576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tabs>
                <w:tab w:val="left" w:pos="584"/>
                <w:tab w:val="left" w:pos="1155"/>
              </w:tabs>
              <w:spacing w:before="74"/>
              <w:ind w:left="128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W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ab/>
              <w:t>P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3" w:right="86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63FD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74"/>
              <w:ind w:left="82" w:right="67"/>
              <w:jc w:val="center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1B406E"/>
            </w:tcBorders>
          </w:tcPr>
          <w:p w:rsidR="00563FD5" w:rsidRDefault="00563FD5"/>
        </w:tc>
      </w:tr>
      <w:tr w:rsidR="00563FD5">
        <w:trPr>
          <w:trHeight w:hRule="exact" w:val="529"/>
        </w:trPr>
        <w:tc>
          <w:tcPr>
            <w:tcW w:w="1522" w:type="dxa"/>
            <w:tcBorders>
              <w:top w:val="single" w:sz="5" w:space="0" w:color="000000"/>
              <w:left w:val="single" w:sz="13" w:space="0" w:color="1B406E"/>
              <w:bottom w:val="single" w:sz="13" w:space="0" w:color="1B406E"/>
              <w:right w:val="single" w:sz="5" w:space="0" w:color="000000"/>
            </w:tcBorders>
          </w:tcPr>
          <w:p w:rsidR="00563FD5" w:rsidRDefault="00554A23">
            <w:pPr>
              <w:pStyle w:val="TableParagraph"/>
              <w:spacing w:before="88"/>
              <w:ind w:left="13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Description:</w:t>
            </w:r>
          </w:p>
        </w:tc>
        <w:tc>
          <w:tcPr>
            <w:tcW w:w="9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1B406E"/>
              <w:right w:val="single" w:sz="13" w:space="0" w:color="1B406E"/>
            </w:tcBorders>
          </w:tcPr>
          <w:p w:rsidR="00563FD5" w:rsidRDefault="00563FD5"/>
        </w:tc>
      </w:tr>
    </w:tbl>
    <w:p w:rsidR="00563FD5" w:rsidRDefault="00563FD5">
      <w:pPr>
        <w:spacing w:before="9" w:line="220" w:lineRule="exact"/>
      </w:pPr>
    </w:p>
    <w:p w:rsidR="00563FD5" w:rsidRDefault="00563FD5">
      <w:pPr>
        <w:spacing w:line="220" w:lineRule="exact"/>
        <w:sectPr w:rsidR="00563FD5">
          <w:pgSz w:w="12240" w:h="15840"/>
          <w:pgMar w:top="360" w:right="700" w:bottom="540" w:left="600" w:header="0" w:footer="345" w:gutter="0"/>
          <w:cols w:space="720"/>
        </w:sectPr>
      </w:pPr>
    </w:p>
    <w:p w:rsidR="00563FD5" w:rsidRDefault="00563FD5">
      <w:pPr>
        <w:spacing w:before="6" w:line="130" w:lineRule="exact"/>
        <w:rPr>
          <w:sz w:val="13"/>
          <w:szCs w:val="13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563FD5">
      <w:pPr>
        <w:spacing w:line="200" w:lineRule="exact"/>
        <w:rPr>
          <w:sz w:val="20"/>
          <w:szCs w:val="20"/>
        </w:rPr>
      </w:pPr>
    </w:p>
    <w:p w:rsidR="00563FD5" w:rsidRDefault="008744F0">
      <w:pPr>
        <w:tabs>
          <w:tab w:val="left" w:pos="2188"/>
        </w:tabs>
        <w:ind w:left="588"/>
        <w:rPr>
          <w:rFonts w:ascii="Franklin Gothic Book" w:eastAsia="Franklin Gothic Book" w:hAnsi="Franklin Gothic Book" w:cs="Franklin Gothic Book"/>
        </w:rPr>
      </w:pPr>
      <w:r>
        <w:pict>
          <v:shape id="_x0000_s1082" type="#_x0000_t75" style="position:absolute;left:0;text-align:left;margin-left:57.55pt;margin-top:-94.75pt;width:28.65pt;height:30pt;z-index:-2727;mso-position-horizontal-relative:page">
            <v:imagedata r:id="rId7" o:title=""/>
            <w10:wrap anchorx="page"/>
          </v:shape>
        </w:pict>
      </w:r>
      <w:r>
        <w:pict>
          <v:shape id="_x0000_s1081" type="#_x0000_t75" style="position:absolute;left:0;text-align:left;margin-left:149.1pt;margin-top:-94.75pt;width:49.25pt;height:30pt;z-index:-2726;mso-position-horizontal-relative:page">
            <v:imagedata r:id="rId8" o:title=""/>
            <w10:wrap anchorx="page"/>
          </v:shape>
        </w:pict>
      </w:r>
      <w:r>
        <w:pict>
          <v:shape id="_x0000_s1080" type="#_x0000_t75" style="position:absolute;left:0;text-align:left;margin-left:260.05pt;margin-top:-94.75pt;width:56.35pt;height:30pt;z-index:-2725;mso-position-horizontal-relative:page">
            <v:imagedata r:id="rId9" o:title=""/>
            <w10:wrap anchorx="page"/>
          </v:shape>
        </w:pict>
      </w:r>
      <w:r>
        <w:pict>
          <v:shape id="_x0000_s1079" type="#_x0000_t75" style="position:absolute;left:0;text-align:left;margin-left:380.4pt;margin-top:-94.75pt;width:54.05pt;height:30pt;z-index:-2724;mso-position-horizontal-relative:page">
            <v:imagedata r:id="rId10" o:title=""/>
            <w10:wrap anchorx="page"/>
          </v:shape>
        </w:pict>
      </w:r>
      <w:r>
        <w:pict>
          <v:shape id="_x0000_s1078" type="#_x0000_t75" style="position:absolute;left:0;text-align:left;margin-left:492.9pt;margin-top:-94.75pt;width:54.05pt;height:30pt;z-index:-2723;mso-position-horizontal-relative:page">
            <v:imagedata r:id="rId11" o:title=""/>
            <w10:wrap anchorx="page"/>
          </v:shape>
        </w:pict>
      </w:r>
      <w:r w:rsidR="00554A23">
        <w:rPr>
          <w:rFonts w:ascii="Franklin Gothic Book" w:eastAsia="Franklin Gothic Book" w:hAnsi="Franklin Gothic Book" w:cs="Franklin Gothic Book"/>
        </w:rPr>
        <w:t>20</w:t>
      </w:r>
      <w:r w:rsidR="00554A23">
        <w:rPr>
          <w:rFonts w:ascii="Franklin Gothic Book" w:eastAsia="Franklin Gothic Book" w:hAnsi="Franklin Gothic Book" w:cs="Franklin Gothic Book"/>
          <w:spacing w:val="1"/>
        </w:rPr>
        <w:t>.</w:t>
      </w:r>
      <w:r w:rsidR="00554A23">
        <w:rPr>
          <w:rFonts w:ascii="Franklin Gothic Book" w:eastAsia="Franklin Gothic Book" w:hAnsi="Franklin Gothic Book" w:cs="Franklin Gothic Book"/>
        </w:rPr>
        <w:t>0</w:t>
      </w:r>
      <w:r w:rsidR="00554A23">
        <w:rPr>
          <w:rFonts w:ascii="Franklin Gothic Book" w:eastAsia="Franklin Gothic Book" w:hAnsi="Franklin Gothic Book" w:cs="Franklin Gothic Book"/>
        </w:rPr>
        <w:tab/>
        <w:t>Contact</w:t>
      </w:r>
      <w:r w:rsidR="00554A23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="00554A23">
        <w:rPr>
          <w:rFonts w:ascii="Franklin Gothic Book" w:eastAsia="Franklin Gothic Book" w:hAnsi="Franklin Gothic Book" w:cs="Franklin Gothic Book"/>
        </w:rPr>
        <w:t>List</w:t>
      </w:r>
    </w:p>
    <w:p w:rsidR="00563FD5" w:rsidRDefault="00554A23">
      <w:pPr>
        <w:numPr>
          <w:ilvl w:val="1"/>
          <w:numId w:val="1"/>
        </w:numPr>
        <w:tabs>
          <w:tab w:val="left" w:pos="1183"/>
        </w:tabs>
        <w:spacing w:before="69"/>
        <w:ind w:left="1183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br w:type="column"/>
      </w:r>
      <w:r>
        <w:rPr>
          <w:rFonts w:ascii="Franklin Gothic Book" w:eastAsia="Franklin Gothic Book" w:hAnsi="Franklin Gothic Book" w:cs="Franklin Gothic Book"/>
          <w:sz w:val="28"/>
          <w:szCs w:val="28"/>
        </w:rPr>
        <w:t>Contact</w:t>
      </w:r>
      <w:r>
        <w:rPr>
          <w:rFonts w:ascii="Franklin Gothic Book" w:eastAsia="Franklin Gothic Book" w:hAnsi="Franklin Gothic Book" w:cs="Franklin Gothic Book"/>
          <w:spacing w:val="-14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List</w:t>
      </w:r>
    </w:p>
    <w:p w:rsidR="00563FD5" w:rsidRDefault="00563FD5">
      <w:pPr>
        <w:rPr>
          <w:rFonts w:ascii="Franklin Gothic Book" w:eastAsia="Franklin Gothic Book" w:hAnsi="Franklin Gothic Book" w:cs="Franklin Gothic Book"/>
          <w:sz w:val="28"/>
          <w:szCs w:val="28"/>
        </w:rPr>
        <w:sectPr w:rsidR="00563FD5">
          <w:type w:val="continuous"/>
          <w:pgSz w:w="12240" w:h="15840"/>
          <w:pgMar w:top="360" w:right="700" w:bottom="540" w:left="600" w:header="720" w:footer="720" w:gutter="0"/>
          <w:cols w:num="2" w:space="720" w:equalWidth="0">
            <w:col w:w="3359" w:space="548"/>
            <w:col w:w="7033"/>
          </w:cols>
        </w:sectPr>
      </w:pPr>
    </w:p>
    <w:p w:rsidR="00563FD5" w:rsidRDefault="008744F0">
      <w:pPr>
        <w:spacing w:before="3" w:line="170" w:lineRule="exact"/>
        <w:rPr>
          <w:sz w:val="17"/>
          <w:szCs w:val="17"/>
        </w:rPr>
      </w:pPr>
      <w:r>
        <w:pict>
          <v:group id="_x0000_s1063" style="position:absolute;margin-left:29.95pt;margin-top:757.4pt;width:553.7pt;height:21.25pt;z-index:-2722;mso-position-horizontal-relative:page;mso-position-vertical-relative:page" coordorigin="599,15148" coordsize="11074,425">
            <v:group id="_x0000_s1076" style="position:absolute;left:10532;top:15536;width:1103;height:2" coordorigin="10532,15536" coordsize="1103,2">
              <v:shape id="_x0000_s1077" style="position:absolute;left:10532;top:15536;width:1103;height:2" coordorigin="10532,15536" coordsize="1103,0" path="m10532,15536r1103,e" filled="f" strokecolor="#1e487c" strokeweight="3.74pt">
                <v:path arrowok="t"/>
              </v:shape>
            </v:group>
            <v:group id="_x0000_s1074" style="position:absolute;left:10532;top:15230;width:115;height:270" coordorigin="10532,15230" coordsize="115,270">
              <v:shape id="_x0000_s1075" style="position:absolute;left:10532;top:15230;width:115;height:270" coordorigin="10532,15230" coordsize="115,270" path="m10532,15500r116,l10648,15230r-116,l10532,15500xe" fillcolor="#1e487c" stroked="f">
                <v:path arrowok="t"/>
              </v:shape>
            </v:group>
            <v:group id="_x0000_s1072" style="position:absolute;left:10532;top:15194;width:1103;height:2" coordorigin="10532,15194" coordsize="1103,2">
              <v:shape id="_x0000_s1073" style="position:absolute;left:10532;top:15194;width:1103;height:2" coordorigin="10532,15194" coordsize="1103,0" path="m10532,15194r1103,e" filled="f" strokecolor="#1e487c" strokeweight="3.72pt">
                <v:path arrowok="t"/>
              </v:shape>
            </v:group>
            <v:group id="_x0000_s1070" style="position:absolute;left:11520;top:15230;width:115;height:269" coordorigin="11520,15230" coordsize="115,269">
              <v:shape id="_x0000_s1071" style="position:absolute;left:11520;top:15230;width:115;height:269" coordorigin="11520,15230" coordsize="115,269" path="m11635,15230r-115,l11520,15499r115,l11635,15230xe" fillcolor="#1e487c" stroked="f">
                <v:path arrowok="t"/>
              </v:shape>
            </v:group>
            <v:group id="_x0000_s1068" style="position:absolute;left:10648;top:15230;width:872;height:269" coordorigin="10648,15230" coordsize="872,269">
              <v:shape id="_x0000_s1069" style="position:absolute;left:10648;top:15230;width:872;height:269" coordorigin="10648,15230" coordsize="872,269" path="m10648,15499r872,l11520,15230r-872,l10648,15499xe" fillcolor="#1e487c" stroked="f">
                <v:path arrowok="t"/>
              </v:shape>
            </v:group>
            <v:group id="_x0000_s1066" style="position:absolute;left:605;top:15154;width:9928;height:2" coordorigin="605,15154" coordsize="9928,2">
              <v:shape id="_x0000_s1067" style="position:absolute;left:605;top:15154;width:9928;height:2" coordorigin="605,15154" coordsize="9928,0" path="m605,15154r9927,e" filled="f" strokeweight=".58pt">
                <v:path arrowok="t"/>
              </v:shape>
            </v:group>
            <v:group id="_x0000_s1064" style="position:absolute;left:10532;top:15154;width:1103;height:2" coordorigin="10532,15154" coordsize="1103,2">
              <v:shape id="_x0000_s1065" style="position:absolute;left:10532;top:15154;width:1103;height:2" coordorigin="10532,15154" coordsize="1103,0" path="m10532,15154r1103,e" filled="f" strokecolor="#c04f4c" strokeweight=".58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3pt;margin-top:193.4pt;width:541.5pt;height:214.1pt;z-index:-2721;mso-position-horizontal-relative:page;mso-position-vertical-relative:page" coordorigin="660,3868" coordsize="10830,4282">
            <v:group id="_x0000_s1061" style="position:absolute;left:690;top:3892;width:10769;height:2" coordorigin="690,3892" coordsize="10769,2">
              <v:shape id="_x0000_s1062" style="position:absolute;left:690;top:3892;width:10769;height:2" coordorigin="690,3892" coordsize="10769,0" path="m690,3892r10769,e" filled="f" strokecolor="#16365d" strokeweight=".82pt">
                <v:path arrowok="t"/>
              </v:shape>
            </v:group>
            <v:group id="_x0000_s1059" style="position:absolute;left:704;top:3914;width:10740;height:2" coordorigin="704,3914" coordsize="10740,2">
              <v:shape id="_x0000_s1060" style="position:absolute;left:704;top:3914;width:10740;height:2" coordorigin="704,3914" coordsize="10740,0" path="m704,3914r10740,e" filled="f" strokecolor="#1b406e" strokeweight="1.6pt">
                <v:path arrowok="t"/>
              </v:shape>
            </v:group>
            <v:group id="_x0000_s1057" style="position:absolute;left:734;top:3937;width:10680;height:2" coordorigin="734,3937" coordsize="10680,2">
              <v:shape id="_x0000_s1058" style="position:absolute;left:734;top:3937;width:10680;height:2" coordorigin="734,3937" coordsize="10680,0" path="m734,3937r10680,e" filled="f" strokecolor="#4c89d2" strokeweight=".88pt">
                <v:path arrowok="t"/>
              </v:shape>
            </v:group>
            <v:group id="_x0000_s1055" style="position:absolute;left:742;top:3944;width:2;height:402" coordorigin="742,3944" coordsize="2,402">
              <v:shape id="_x0000_s1056" style="position:absolute;left:742;top:3944;width:2;height:402" coordorigin="742,3944" coordsize="0,402" path="m742,3944r,402e" filled="f" strokecolor="#4c89d2" strokeweight=".82pt">
                <v:path arrowok="t"/>
              </v:shape>
            </v:group>
            <v:group id="_x0000_s1053" style="position:absolute;left:690;top:4346;width:59;height:59" coordorigin="690,4346" coordsize="59,59">
              <v:shape id="_x0000_s1054" style="position:absolute;left:690;top:4346;width:59;height:59" coordorigin="690,4346" coordsize="59,59" path="m690,4376r59,e" filled="f" strokecolor="#1b406e" strokeweight="1.0725mm">
                <v:path arrowok="t"/>
              </v:shape>
            </v:group>
            <v:group id="_x0000_s1051" style="position:absolute;left:734;top:4354;width:10680;height:2" coordorigin="734,4354" coordsize="10680,2">
              <v:shape id="_x0000_s1052" style="position:absolute;left:734;top:4354;width:10680;height:2" coordorigin="734,4354" coordsize="10680,0" path="m734,4354r10680,e" filled="f" strokecolor="#16365d" strokeweight=".82pt">
                <v:path arrowok="t"/>
              </v:shape>
            </v:group>
            <v:group id="_x0000_s1049" style="position:absolute;left:734;top:4398;width:10666;height:2" coordorigin="734,4398" coordsize="10666,2">
              <v:shape id="_x0000_s1050" style="position:absolute;left:734;top:4398;width:10666;height:2" coordorigin="734,4398" coordsize="10666,0" path="m734,4398r10666,e" filled="f" strokecolor="#4c89d2" strokeweight=".82pt">
                <v:path arrowok="t"/>
              </v:shape>
            </v:group>
            <v:group id="_x0000_s1047" style="position:absolute;left:749;top:4376;width:10651;height:2" coordorigin="749,4376" coordsize="10651,2">
              <v:shape id="_x0000_s1048" style="position:absolute;left:749;top:4376;width:10651;height:2" coordorigin="749,4376" coordsize="10651,0" path="m749,4376r10651,e" filled="f" strokecolor="#1b406e" strokeweight="1.6pt">
                <v:path arrowok="t"/>
              </v:shape>
            </v:group>
            <v:group id="_x0000_s1045" style="position:absolute;left:11400;top:4346;width:59;height:59" coordorigin="11400,4346" coordsize="59,59">
              <v:shape id="_x0000_s1046" style="position:absolute;left:11400;top:4346;width:59;height:59" coordorigin="11400,4346" coordsize="59,59" path="m11400,4376r59,e" filled="f" strokecolor="#1b406e" strokeweight="1.0725mm">
                <v:path arrowok="t"/>
              </v:shape>
            </v:group>
            <v:group id="_x0000_s1043" style="position:absolute;left:742;top:4398;width:2;height:3698" coordorigin="742,4398" coordsize="2,3698">
              <v:shape id="_x0000_s1044" style="position:absolute;left:742;top:4398;width:2;height:3698" coordorigin="742,4398" coordsize="0,3698" path="m742,4398r,3698e" filled="f" strokecolor="#4c89d2" strokeweight=".82pt">
                <v:path arrowok="t"/>
              </v:shape>
            </v:group>
            <v:group id="_x0000_s1041" style="position:absolute;left:719;top:3884;width:2;height:4250" coordorigin="719,3884" coordsize="2,4250">
              <v:shape id="_x0000_s1042" style="position:absolute;left:719;top:3884;width:2;height:4250" coordorigin="719,3884" coordsize="0,4250" path="m719,3884r,4250e" filled="f" strokecolor="#1b406e" strokeweight="1.6pt">
                <v:path arrowok="t"/>
              </v:shape>
            </v:group>
            <v:group id="_x0000_s1039" style="position:absolute;left:697;top:3877;width:2;height:4256" coordorigin="697,3877" coordsize="2,4256">
              <v:shape id="_x0000_s1040" style="position:absolute;left:697;top:3877;width:2;height:4256" coordorigin="697,3877" coordsize="0,4256" path="m697,3877r,4257e" filled="f" strokecolor="#16365d" strokeweight=".82pt">
                <v:path arrowok="t"/>
              </v:shape>
            </v:group>
            <v:group id="_x0000_s1037" style="position:absolute;left:690;top:8126;width:10769;height:2" coordorigin="690,8126" coordsize="10769,2">
              <v:shape id="_x0000_s1038" style="position:absolute;left:690;top:8126;width:10769;height:2" coordorigin="690,8126" coordsize="10769,0" path="m690,8126r10769,e" filled="f" strokecolor="#4c89d2" strokeweight=".82pt">
                <v:path arrowok="t"/>
              </v:shape>
            </v:group>
            <v:group id="_x0000_s1035" style="position:absolute;left:704;top:8104;width:10740;height:2" coordorigin="704,8104" coordsize="10740,2">
              <v:shape id="_x0000_s1036" style="position:absolute;left:704;top:8104;width:10740;height:2" coordorigin="704,8104" coordsize="10740,0" path="m704,8104r10740,e" filled="f" strokecolor="#1b406e" strokeweight="1.6pt">
                <v:path arrowok="t"/>
              </v:shape>
            </v:group>
            <v:group id="_x0000_s1033" style="position:absolute;left:734;top:8082;width:10680;height:2" coordorigin="734,8082" coordsize="10680,2">
              <v:shape id="_x0000_s1034" style="position:absolute;left:734;top:8082;width:10680;height:2" coordorigin="734,8082" coordsize="10680,0" path="m734,8082r10680,e" filled="f" strokecolor="#16365d" strokeweight=".82pt">
                <v:path arrowok="t"/>
              </v:shape>
            </v:group>
            <v:group id="_x0000_s1031" style="position:absolute;left:11452;top:3877;width:2;height:4264" coordorigin="11452,3877" coordsize="2,4264">
              <v:shape id="_x0000_s1032" style="position:absolute;left:11452;top:3877;width:2;height:4264" coordorigin="11452,3877" coordsize="0,4264" path="m11452,3877r,4264e" filled="f" strokecolor="#4c89d2" strokeweight=".82pt">
                <v:path arrowok="t"/>
              </v:shape>
            </v:group>
            <v:group id="_x0000_s1029" style="position:absolute;left:11429;top:3884;width:2;height:4250" coordorigin="11429,3884" coordsize="2,4250">
              <v:shape id="_x0000_s1030" style="position:absolute;left:11429;top:3884;width:2;height:4250" coordorigin="11429,3884" coordsize="0,4250" path="m11429,3884r,4250e" filled="f" strokecolor="#1b406e" strokeweight="1.6pt">
                <v:path arrowok="t"/>
              </v:shape>
            </v:group>
            <v:group id="_x0000_s1027" style="position:absolute;left:11407;top:3922;width:2;height:4153" coordorigin="11407,3922" coordsize="2,4153">
              <v:shape id="_x0000_s1028" style="position:absolute;left:11407;top:3922;width:2;height:4153" coordorigin="11407,3922" coordsize="0,4153" path="m11407,3922r,4153e" filled="f" strokecolor="#16365d" strokeweight=".82pt">
                <v:path arrowok="t"/>
              </v:shape>
            </v:group>
            <w10:wrap anchorx="page" anchory="page"/>
          </v:group>
        </w:pict>
      </w:r>
    </w:p>
    <w:p w:rsidR="00563FD5" w:rsidRDefault="00554A23">
      <w:pPr>
        <w:pStyle w:val="BodyText"/>
        <w:spacing w:before="76"/>
        <w:ind w:left="0" w:right="4585" w:firstLine="0"/>
        <w:jc w:val="center"/>
        <w:rPr>
          <w:i w:val="0"/>
        </w:rPr>
      </w:pPr>
      <w:r>
        <w:rPr>
          <w:spacing w:val="-1"/>
        </w:rPr>
        <w:t>Prov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mpre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siv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ta</w:t>
      </w:r>
      <w:r>
        <w:t>ct</w:t>
      </w:r>
      <w:r>
        <w:rPr>
          <w:spacing w:val="-7"/>
        </w:rPr>
        <w:t xml:space="preserve"> </w:t>
      </w:r>
      <w:r>
        <w:rPr>
          <w:spacing w:val="-1"/>
        </w:rPr>
        <w:t>Info</w:t>
      </w:r>
      <w:r>
        <w:rPr>
          <w:spacing w:val="1"/>
        </w:rPr>
        <w:t>r</w:t>
      </w:r>
      <w:r>
        <w:rPr>
          <w:spacing w:val="-1"/>
        </w:rPr>
        <w:t>ma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for:</w:t>
      </w:r>
    </w:p>
    <w:p w:rsidR="00563FD5" w:rsidRDefault="00563FD5">
      <w:pPr>
        <w:spacing w:before="5" w:line="260" w:lineRule="exact"/>
        <w:rPr>
          <w:sz w:val="26"/>
          <w:szCs w:val="26"/>
        </w:rPr>
      </w:pPr>
    </w:p>
    <w:p w:rsidR="00563FD5" w:rsidRDefault="00554A23">
      <w:pPr>
        <w:pStyle w:val="BodyText"/>
        <w:numPr>
          <w:ilvl w:val="2"/>
          <w:numId w:val="1"/>
        </w:numPr>
        <w:tabs>
          <w:tab w:val="left" w:pos="1667"/>
        </w:tabs>
        <w:rPr>
          <w:i w:val="0"/>
        </w:rPr>
      </w:pPr>
      <w:r>
        <w:rPr>
          <w:spacing w:val="-1"/>
        </w:rPr>
        <w:t>Co</w:t>
      </w:r>
      <w:r>
        <w:rPr>
          <w:spacing w:val="1"/>
        </w:rPr>
        <w:t>n</w:t>
      </w:r>
      <w:r>
        <w:rPr>
          <w:spacing w:val="-1"/>
        </w:rPr>
        <w:t>st</w:t>
      </w:r>
      <w:r>
        <w:rPr>
          <w:spacing w:val="1"/>
        </w:rPr>
        <w:t>r</w:t>
      </w:r>
      <w:r>
        <w:rPr>
          <w:spacing w:val="-1"/>
        </w:rPr>
        <w:t>ucti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so</w:t>
      </w:r>
      <w:r>
        <w:rPr>
          <w:spacing w:val="1"/>
        </w:rPr>
        <w:t>n</w:t>
      </w:r>
      <w:r>
        <w:rPr>
          <w:spacing w:val="-1"/>
        </w:rPr>
        <w:t>nel</w:t>
      </w:r>
    </w:p>
    <w:p w:rsidR="00563FD5" w:rsidRDefault="00554A23">
      <w:pPr>
        <w:pStyle w:val="BodyText"/>
        <w:numPr>
          <w:ilvl w:val="2"/>
          <w:numId w:val="1"/>
        </w:numPr>
        <w:tabs>
          <w:tab w:val="left" w:pos="1667"/>
        </w:tabs>
        <w:spacing w:before="14"/>
        <w:rPr>
          <w:i w:val="0"/>
        </w:rPr>
      </w:pPr>
      <w:r>
        <w:rPr>
          <w:spacing w:val="-1"/>
        </w:rPr>
        <w:t>Projec</w:t>
      </w:r>
      <w:r>
        <w:t>t</w:t>
      </w:r>
      <w:r>
        <w:rPr>
          <w:spacing w:val="-16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t>s</w:t>
      </w:r>
      <w:r>
        <w:rPr>
          <w:spacing w:val="-1"/>
        </w:rPr>
        <w:t>on</w:t>
      </w:r>
      <w:r>
        <w:rPr>
          <w:spacing w:val="1"/>
        </w:rPr>
        <w:t>n</w:t>
      </w:r>
      <w:r>
        <w:rPr>
          <w:spacing w:val="-1"/>
        </w:rPr>
        <w:t>el</w:t>
      </w:r>
    </w:p>
    <w:p w:rsidR="00563FD5" w:rsidRDefault="00554A23">
      <w:pPr>
        <w:pStyle w:val="BodyText"/>
        <w:numPr>
          <w:ilvl w:val="2"/>
          <w:numId w:val="1"/>
        </w:numPr>
        <w:tabs>
          <w:tab w:val="left" w:pos="1667"/>
        </w:tabs>
        <w:spacing w:before="14"/>
        <w:rPr>
          <w:i w:val="0"/>
        </w:rPr>
      </w:pPr>
      <w:r>
        <w:rPr>
          <w:spacing w:val="-1"/>
        </w:rPr>
        <w:t>Eng</w:t>
      </w:r>
      <w:r>
        <w:rPr>
          <w:spacing w:val="1"/>
        </w:rPr>
        <w:t>i</w:t>
      </w:r>
      <w:r>
        <w:rPr>
          <w:spacing w:val="-1"/>
        </w:rPr>
        <w:t>neer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1"/>
        </w:rPr>
        <w:t>Personnel</w:t>
      </w:r>
    </w:p>
    <w:p w:rsidR="00563FD5" w:rsidRDefault="00554A23">
      <w:pPr>
        <w:pStyle w:val="BodyText"/>
        <w:numPr>
          <w:ilvl w:val="2"/>
          <w:numId w:val="1"/>
        </w:numPr>
        <w:tabs>
          <w:tab w:val="left" w:pos="1667"/>
        </w:tabs>
        <w:spacing w:before="16"/>
        <w:rPr>
          <w:i w:val="0"/>
        </w:rPr>
      </w:pPr>
      <w:r>
        <w:rPr>
          <w:spacing w:val="-1"/>
        </w:rPr>
        <w:t>Materi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22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nag</w:t>
      </w:r>
      <w: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</w:p>
    <w:p w:rsidR="00563FD5" w:rsidRDefault="00554A23">
      <w:pPr>
        <w:pStyle w:val="BodyText"/>
        <w:numPr>
          <w:ilvl w:val="2"/>
          <w:numId w:val="1"/>
        </w:numPr>
        <w:tabs>
          <w:tab w:val="left" w:pos="1667"/>
        </w:tabs>
        <w:spacing w:before="14"/>
        <w:rPr>
          <w:i w:val="0"/>
        </w:rPr>
      </w:pPr>
      <w:r>
        <w:t>Vendors</w:t>
      </w:r>
    </w:p>
    <w:p w:rsidR="00563FD5" w:rsidRDefault="00554A23">
      <w:pPr>
        <w:pStyle w:val="BodyText"/>
        <w:numPr>
          <w:ilvl w:val="2"/>
          <w:numId w:val="1"/>
        </w:numPr>
        <w:tabs>
          <w:tab w:val="left" w:pos="1667"/>
        </w:tabs>
        <w:spacing w:before="14"/>
        <w:rPr>
          <w:i w:val="0"/>
        </w:rPr>
      </w:pPr>
      <w:r>
        <w:rPr>
          <w:spacing w:val="-1"/>
        </w:rPr>
        <w:t>Documen</w:t>
      </w:r>
      <w:r>
        <w:t>t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wne</w:t>
      </w:r>
      <w:r>
        <w:rPr>
          <w:spacing w:val="1"/>
        </w:rPr>
        <w:t>r</w:t>
      </w:r>
      <w:r>
        <w:t>s</w:t>
      </w:r>
    </w:p>
    <w:p w:rsidR="00563FD5" w:rsidRDefault="00554A23">
      <w:pPr>
        <w:pStyle w:val="BodyText"/>
        <w:numPr>
          <w:ilvl w:val="2"/>
          <w:numId w:val="1"/>
        </w:numPr>
        <w:tabs>
          <w:tab w:val="left" w:pos="1667"/>
        </w:tabs>
        <w:spacing w:before="14"/>
        <w:rPr>
          <w:i w:val="0"/>
        </w:rPr>
      </w:pPr>
      <w:r>
        <w:rPr>
          <w:spacing w:val="-1"/>
        </w:rPr>
        <w:t>Are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sp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Doct</w:t>
      </w:r>
      <w:r>
        <w:rPr>
          <w:spacing w:val="1"/>
        </w:rPr>
        <w:t>o</w:t>
      </w:r>
      <w:r>
        <w:t>rs</w:t>
      </w:r>
    </w:p>
    <w:p w:rsidR="00563FD5" w:rsidRDefault="00554A23">
      <w:pPr>
        <w:pStyle w:val="BodyText"/>
        <w:numPr>
          <w:ilvl w:val="2"/>
          <w:numId w:val="1"/>
        </w:numPr>
        <w:tabs>
          <w:tab w:val="left" w:pos="1667"/>
        </w:tabs>
        <w:spacing w:before="14"/>
        <w:rPr>
          <w:i w:val="0"/>
        </w:rPr>
      </w:pPr>
      <w:r>
        <w:rPr>
          <w:spacing w:val="-1"/>
        </w:rPr>
        <w:t>Em</w:t>
      </w:r>
      <w:r>
        <w:rPr>
          <w:spacing w:val="1"/>
        </w:rPr>
        <w:t>e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1"/>
        </w:rPr>
        <w:t>nc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Res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ams</w:t>
      </w:r>
    </w:p>
    <w:p w:rsidR="00563FD5" w:rsidRDefault="00554A23">
      <w:pPr>
        <w:pStyle w:val="BodyText"/>
        <w:numPr>
          <w:ilvl w:val="2"/>
          <w:numId w:val="1"/>
        </w:numPr>
        <w:tabs>
          <w:tab w:val="left" w:pos="1667"/>
        </w:tabs>
        <w:spacing w:before="14"/>
        <w:rPr>
          <w:i w:val="0"/>
        </w:rPr>
      </w:pPr>
      <w:r>
        <w:t>Etc.,</w:t>
      </w:r>
    </w:p>
    <w:sectPr w:rsidR="00563FD5">
      <w:type w:val="continuous"/>
      <w:pgSz w:w="12240" w:h="15840"/>
      <w:pgMar w:top="360" w:right="700" w:bottom="5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91" w:rsidRDefault="00554A23">
      <w:r>
        <w:separator/>
      </w:r>
    </w:p>
  </w:endnote>
  <w:endnote w:type="continuationSeparator" w:id="0">
    <w:p w:rsidR="005A3A91" w:rsidRDefault="0055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D5" w:rsidRDefault="008744F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6.55pt;margin-top:762.7pt;width:303.4pt;height:21.25pt;z-index:-2800;mso-position-horizontal-relative:page;mso-position-vertical-relative:page" filled="f" stroked="f">
          <v:textbox style="mso-next-textbox:#_x0000_s2050" inset="0,0,0,0">
            <w:txbxContent>
              <w:p w:rsidR="00563FD5" w:rsidRDefault="00554A23">
                <w:pPr>
                  <w:tabs>
                    <w:tab w:val="left" w:pos="4116"/>
                  </w:tabs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D</w:t>
                </w:r>
                <w:r w:rsidR="00E16ED3">
                  <w:rPr>
                    <w:rFonts w:ascii="Calibri" w:eastAsia="Calibri" w:hAnsi="Calibri" w:cs="Calibri"/>
                  </w:rPr>
                  <w:t>ocument</w:t>
                </w:r>
                <w:r>
                  <w:rPr>
                    <w:rFonts w:ascii="Calibri" w:eastAsia="Calibri" w:hAnsi="Calibri" w:cs="Calibri"/>
                  </w:rPr>
                  <w:t xml:space="preserve"> Number: COP-WFP-TMP-10-2013-v1|</w:t>
                </w:r>
                <w:r>
                  <w:rPr>
                    <w:rFonts w:ascii="Calibri" w:eastAsia="Calibri" w:hAnsi="Calibri" w:cs="Calibri"/>
                    <w:spacing w:val="-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CWP</w:t>
                </w:r>
                <w:r>
                  <w:rPr>
                    <w:rFonts w:ascii="Calibri" w:eastAsia="Calibri" w:hAnsi="Calibri" w:cs="Calibri"/>
                    <w:spacing w:val="-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>em</w:t>
                </w:r>
                <w:r>
                  <w:rPr>
                    <w:rFonts w:ascii="Calibri" w:eastAsia="Calibri" w:hAnsi="Calibri" w:cs="Calibri"/>
                    <w:spacing w:val="-1"/>
                  </w:rPr>
                  <w:t>p</w:t>
                </w:r>
                <w:r>
                  <w:rPr>
                    <w:rFonts w:ascii="Calibri" w:eastAsia="Calibri" w:hAnsi="Calibri" w:cs="Calibri"/>
                  </w:rPr>
                  <w:t>late</w:t>
                </w:r>
                <w:r>
                  <w:rPr>
                    <w:rFonts w:ascii="Calibri" w:eastAsia="Calibri" w:hAnsi="Calibri" w:cs="Calibri"/>
                  </w:rPr>
                  <w:tab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8744F0">
                  <w:rPr>
                    <w:rFonts w:ascii="Calibri" w:eastAsia="Calibri" w:hAnsi="Calibri" w:cs="Calibri"/>
                    <w:noProof/>
                    <w:color w:val="FFFFFF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D5" w:rsidRDefault="00563FD5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D5" w:rsidRDefault="008744F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55pt;margin-top:762.7pt;width:219pt;height:13pt;z-index:-2799;mso-position-horizontal-relative:page;mso-position-vertical-relative:page" filled="f" stroked="f">
          <v:textbox inset="0,0,0,0">
            <w:txbxContent>
              <w:p w:rsidR="00563FD5" w:rsidRDefault="00554A23">
                <w:pPr>
                  <w:tabs>
                    <w:tab w:val="left" w:pos="4116"/>
                  </w:tabs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[Type</w:t>
                </w:r>
                <w:r>
                  <w:rPr>
                    <w:rFonts w:ascii="Calibri" w:eastAsia="Calibri" w:hAnsi="Calibri" w:cs="Calibri"/>
                    <w:spacing w:val="-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the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mpany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nam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]</w:t>
                </w:r>
                <w:r>
                  <w:rPr>
                    <w:rFonts w:ascii="Calibri" w:eastAsia="Calibri" w:hAnsi="Calibri" w:cs="Calibri"/>
                    <w:spacing w:val="-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|</w:t>
                </w:r>
                <w:r>
                  <w:rPr>
                    <w:rFonts w:ascii="Calibri" w:eastAsia="Calibri" w:hAnsi="Calibri" w:cs="Calibri"/>
                    <w:spacing w:val="-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CWP</w:t>
                </w:r>
                <w:r>
                  <w:rPr>
                    <w:rFonts w:ascii="Calibri" w:eastAsia="Calibri" w:hAnsi="Calibri" w:cs="Calibri"/>
                    <w:spacing w:val="-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>em</w:t>
                </w:r>
                <w:r>
                  <w:rPr>
                    <w:rFonts w:ascii="Calibri" w:eastAsia="Calibri" w:hAnsi="Calibri" w:cs="Calibri"/>
                    <w:spacing w:val="-1"/>
                  </w:rPr>
                  <w:t>p</w:t>
                </w:r>
                <w:r>
                  <w:rPr>
                    <w:rFonts w:ascii="Calibri" w:eastAsia="Calibri" w:hAnsi="Calibri" w:cs="Calibri"/>
                  </w:rPr>
                  <w:t>late</w:t>
                </w:r>
                <w:r>
                  <w:rPr>
                    <w:rFonts w:ascii="Calibri" w:eastAsia="Calibri" w:hAnsi="Calibri" w:cs="Calibri"/>
                  </w:rPr>
                  <w:tab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8744F0">
                  <w:rPr>
                    <w:rFonts w:ascii="Calibri" w:eastAsia="Calibri" w:hAnsi="Calibri" w:cs="Calibri"/>
                    <w:noProof/>
                    <w:color w:val="FFFFFF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91" w:rsidRDefault="00554A23">
      <w:r>
        <w:separator/>
      </w:r>
    </w:p>
  </w:footnote>
  <w:footnote w:type="continuationSeparator" w:id="0">
    <w:p w:rsidR="005A3A91" w:rsidRDefault="0055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952"/>
    <w:multiLevelType w:val="multilevel"/>
    <w:tmpl w:val="5BB493D4"/>
    <w:lvl w:ilvl="0">
      <w:start w:val="1"/>
      <w:numFmt w:val="decimal"/>
      <w:lvlText w:val="%1"/>
      <w:lvlJc w:val="left"/>
      <w:pPr>
        <w:ind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80"/>
        <w:jc w:val="left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85745A"/>
    <w:multiLevelType w:val="multilevel"/>
    <w:tmpl w:val="9A402CEA"/>
    <w:lvl w:ilvl="0">
      <w:start w:val="20"/>
      <w:numFmt w:val="decimal"/>
      <w:lvlText w:val="%1"/>
      <w:lvlJc w:val="left"/>
      <w:pPr>
        <w:ind w:hanging="16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602"/>
        <w:jc w:val="left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A82126"/>
    <w:multiLevelType w:val="multilevel"/>
    <w:tmpl w:val="992A71EE"/>
    <w:lvl w:ilvl="0">
      <w:start w:val="5"/>
      <w:numFmt w:val="decimal"/>
      <w:lvlText w:val="%1"/>
      <w:lvlJc w:val="left"/>
      <w:pPr>
        <w:ind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80"/>
        <w:jc w:val="left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6CB20C5"/>
    <w:multiLevelType w:val="multilevel"/>
    <w:tmpl w:val="2460DC0C"/>
    <w:lvl w:ilvl="0">
      <w:start w:val="4"/>
      <w:numFmt w:val="decimal"/>
      <w:lvlText w:val="%1"/>
      <w:lvlJc w:val="left"/>
      <w:pPr>
        <w:ind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80"/>
        <w:jc w:val="left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8A80E94"/>
    <w:multiLevelType w:val="multilevel"/>
    <w:tmpl w:val="7278E076"/>
    <w:lvl w:ilvl="0">
      <w:start w:val="10"/>
      <w:numFmt w:val="decimal"/>
      <w:lvlText w:val="%1"/>
      <w:lvlJc w:val="left"/>
      <w:pPr>
        <w:ind w:hanging="18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800"/>
        <w:jc w:val="left"/>
      </w:pPr>
      <w:rPr>
        <w:rFonts w:ascii="Franklin Gothic Book" w:eastAsia="Franklin Gothic Book" w:hAnsi="Franklin Gothic Book" w:hint="default"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4E76B7"/>
    <w:multiLevelType w:val="multilevel"/>
    <w:tmpl w:val="B2282730"/>
    <w:lvl w:ilvl="0">
      <w:start w:val="3"/>
      <w:numFmt w:val="decimal"/>
      <w:lvlText w:val="%1"/>
      <w:lvlJc w:val="left"/>
      <w:pPr>
        <w:ind w:hanging="10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81"/>
        <w:jc w:val="left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CB16324"/>
    <w:multiLevelType w:val="multilevel"/>
    <w:tmpl w:val="E698D0A0"/>
    <w:lvl w:ilvl="0">
      <w:start w:val="9"/>
      <w:numFmt w:val="decimal"/>
      <w:lvlText w:val="%1"/>
      <w:lvlJc w:val="left"/>
      <w:pPr>
        <w:ind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80"/>
        <w:jc w:val="left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29153E6"/>
    <w:multiLevelType w:val="multilevel"/>
    <w:tmpl w:val="1BEA3C2A"/>
    <w:lvl w:ilvl="0">
      <w:start w:val="2"/>
      <w:numFmt w:val="decimal"/>
      <w:lvlText w:val="%1"/>
      <w:lvlJc w:val="left"/>
      <w:pPr>
        <w:ind w:hanging="10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81"/>
        <w:jc w:val="left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44D5347"/>
    <w:multiLevelType w:val="multilevel"/>
    <w:tmpl w:val="AB627B92"/>
    <w:lvl w:ilvl="0">
      <w:start w:val="7"/>
      <w:numFmt w:val="decimal"/>
      <w:lvlText w:val="%1"/>
      <w:lvlJc w:val="left"/>
      <w:pPr>
        <w:ind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80"/>
        <w:jc w:val="left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AEB3E89"/>
    <w:multiLevelType w:val="multilevel"/>
    <w:tmpl w:val="1964885A"/>
    <w:lvl w:ilvl="0">
      <w:start w:val="8"/>
      <w:numFmt w:val="decimal"/>
      <w:lvlText w:val="%1"/>
      <w:lvlJc w:val="left"/>
      <w:pPr>
        <w:ind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80"/>
        <w:jc w:val="left"/>
      </w:pPr>
      <w:rPr>
        <w:rFonts w:ascii="Arial Narrow" w:eastAsia="Arial Narrow" w:hAnsi="Arial Narrow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B1F5F34"/>
    <w:multiLevelType w:val="multilevel"/>
    <w:tmpl w:val="76901400"/>
    <w:lvl w:ilvl="0">
      <w:start w:val="21"/>
      <w:numFmt w:val="decimal"/>
      <w:lvlText w:val="%1"/>
      <w:lvlJc w:val="left"/>
      <w:pPr>
        <w:ind w:hanging="6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34"/>
        <w:jc w:val="left"/>
      </w:pPr>
      <w:rPr>
        <w:rFonts w:ascii="Franklin Gothic Book" w:eastAsia="Franklin Gothic Book" w:hAnsi="Franklin Gothic Book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2562712"/>
    <w:multiLevelType w:val="multilevel"/>
    <w:tmpl w:val="AC166BF0"/>
    <w:lvl w:ilvl="0">
      <w:start w:val="11"/>
      <w:numFmt w:val="decimal"/>
      <w:lvlText w:val="%1"/>
      <w:lvlJc w:val="left"/>
      <w:pPr>
        <w:ind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80"/>
        <w:jc w:val="left"/>
      </w:pPr>
      <w:rPr>
        <w:rFonts w:ascii="Arial Narrow" w:eastAsia="Arial Narrow" w:hAnsi="Arial Narrow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500422A"/>
    <w:multiLevelType w:val="multilevel"/>
    <w:tmpl w:val="56FEC2C0"/>
    <w:lvl w:ilvl="0">
      <w:start w:val="6"/>
      <w:numFmt w:val="decimal"/>
      <w:lvlText w:val="%1"/>
      <w:lvlJc w:val="left"/>
      <w:pPr>
        <w:ind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80"/>
        <w:jc w:val="left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8AB16DD"/>
    <w:multiLevelType w:val="multilevel"/>
    <w:tmpl w:val="FB849740"/>
    <w:lvl w:ilvl="0">
      <w:start w:val="13"/>
      <w:numFmt w:val="decimal"/>
      <w:lvlText w:val="%1"/>
      <w:lvlJc w:val="left"/>
      <w:pPr>
        <w:ind w:hanging="18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800"/>
        <w:jc w:val="left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81451DA"/>
    <w:multiLevelType w:val="multilevel"/>
    <w:tmpl w:val="154A1AB4"/>
    <w:lvl w:ilvl="0">
      <w:start w:val="17"/>
      <w:numFmt w:val="decimal"/>
      <w:lvlText w:val="%1"/>
      <w:lvlJc w:val="left"/>
      <w:pPr>
        <w:ind w:hanging="18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800"/>
        <w:jc w:val="left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96951DC"/>
    <w:multiLevelType w:val="hybridMultilevel"/>
    <w:tmpl w:val="607CE628"/>
    <w:lvl w:ilvl="0" w:tplc="421450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F446E8A6">
      <w:start w:val="1"/>
      <w:numFmt w:val="bullet"/>
      <w:lvlText w:val="•"/>
      <w:lvlJc w:val="left"/>
      <w:rPr>
        <w:rFonts w:hint="default"/>
      </w:rPr>
    </w:lvl>
    <w:lvl w:ilvl="2" w:tplc="B04E1C14">
      <w:start w:val="1"/>
      <w:numFmt w:val="bullet"/>
      <w:lvlText w:val="•"/>
      <w:lvlJc w:val="left"/>
      <w:rPr>
        <w:rFonts w:hint="default"/>
      </w:rPr>
    </w:lvl>
    <w:lvl w:ilvl="3" w:tplc="82F0A760">
      <w:start w:val="1"/>
      <w:numFmt w:val="bullet"/>
      <w:lvlText w:val="•"/>
      <w:lvlJc w:val="left"/>
      <w:rPr>
        <w:rFonts w:hint="default"/>
      </w:rPr>
    </w:lvl>
    <w:lvl w:ilvl="4" w:tplc="793C8E8E">
      <w:start w:val="1"/>
      <w:numFmt w:val="bullet"/>
      <w:lvlText w:val="•"/>
      <w:lvlJc w:val="left"/>
      <w:rPr>
        <w:rFonts w:hint="default"/>
      </w:rPr>
    </w:lvl>
    <w:lvl w:ilvl="5" w:tplc="676056C4">
      <w:start w:val="1"/>
      <w:numFmt w:val="bullet"/>
      <w:lvlText w:val="•"/>
      <w:lvlJc w:val="left"/>
      <w:rPr>
        <w:rFonts w:hint="default"/>
      </w:rPr>
    </w:lvl>
    <w:lvl w:ilvl="6" w:tplc="FAB45632">
      <w:start w:val="1"/>
      <w:numFmt w:val="bullet"/>
      <w:lvlText w:val="•"/>
      <w:lvlJc w:val="left"/>
      <w:rPr>
        <w:rFonts w:hint="default"/>
      </w:rPr>
    </w:lvl>
    <w:lvl w:ilvl="7" w:tplc="3664EA76">
      <w:start w:val="1"/>
      <w:numFmt w:val="bullet"/>
      <w:lvlText w:val="•"/>
      <w:lvlJc w:val="left"/>
      <w:rPr>
        <w:rFonts w:hint="default"/>
      </w:rPr>
    </w:lvl>
    <w:lvl w:ilvl="8" w:tplc="4E62805E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3FD5"/>
    <w:rsid w:val="00554A23"/>
    <w:rsid w:val="00563FD5"/>
    <w:rsid w:val="005A3A91"/>
    <w:rsid w:val="008744F0"/>
    <w:rsid w:val="00E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122A2F"/>
  <w15:docId w15:val="{9C95D801-F1F1-47F9-9CA8-9E50C29A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9" w:hanging="634"/>
      <w:outlineLvl w:val="0"/>
    </w:pPr>
    <w:rPr>
      <w:rFonts w:ascii="Franklin Gothic Book" w:eastAsia="Franklin Gothic Book" w:hAnsi="Franklin Gothic Book"/>
      <w:sz w:val="28"/>
      <w:szCs w:val="28"/>
    </w:rPr>
  </w:style>
  <w:style w:type="paragraph" w:styleId="Heading2">
    <w:name w:val="heading 2"/>
    <w:basedOn w:val="Normal"/>
    <w:uiPriority w:val="1"/>
    <w:qFormat/>
    <w:pPr>
      <w:ind w:left="1539" w:hanging="1080"/>
      <w:outlineLvl w:val="1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8" w:hanging="360"/>
    </w:pPr>
    <w:rPr>
      <w:rFonts w:ascii="Franklin Gothic Book" w:eastAsia="Franklin Gothic Book" w:hAnsi="Franklin Gothic Book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4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23"/>
  </w:style>
  <w:style w:type="paragraph" w:styleId="Footer">
    <w:name w:val="footer"/>
    <w:basedOn w:val="Normal"/>
    <w:link w:val="FooterChar"/>
    <w:uiPriority w:val="99"/>
    <w:unhideWhenUsed/>
    <w:rsid w:val="00554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Bentley EWP Template.docx</dc:title>
  <dc:creator>ASI Group</dc:creator>
  <cp:lastModifiedBy>Jennifer Cummings-COAA</cp:lastModifiedBy>
  <cp:revision>4</cp:revision>
  <dcterms:created xsi:type="dcterms:W3CDTF">2013-06-14T12:02:00Z</dcterms:created>
  <dcterms:modified xsi:type="dcterms:W3CDTF">2016-09-20T19:10:00Z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2013-06-14T00:00:00Z</vt:filetime>
  </property>
</Properties>
</file>